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9B3C7" w14:textId="10CB582A" w:rsidR="00761347" w:rsidRDefault="0031576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2DD711" wp14:editId="1D70C8C7">
                <wp:simplePos x="0" y="0"/>
                <wp:positionH relativeFrom="column">
                  <wp:posOffset>6629400</wp:posOffset>
                </wp:positionH>
                <wp:positionV relativeFrom="paragraph">
                  <wp:posOffset>-685800</wp:posOffset>
                </wp:positionV>
                <wp:extent cx="2514600" cy="1943100"/>
                <wp:effectExtent l="0" t="0" r="25400" b="381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943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721C39" w14:textId="77777777" w:rsidR="0031576E" w:rsidRDefault="0031576E" w:rsidP="00574088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C417F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Physical Development:</w:t>
                            </w:r>
                          </w:p>
                          <w:p w14:paraId="0DB173A1" w14:textId="77777777" w:rsidR="0031576E" w:rsidRDefault="0031576E" w:rsidP="00574088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BAD8E73" w14:textId="3D55C774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Get undressed and dressed independently </w:t>
                            </w:r>
                          </w:p>
                          <w:p w14:paraId="0DE58025" w14:textId="79CAC684" w:rsidR="0031576E" w:rsidRPr="0030584B" w:rsidRDefault="0031576E" w:rsidP="0030584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Show increasing control over an object in pushing, patting, throwing, catching, kicking …</w:t>
                            </w:r>
                          </w:p>
                          <w:p w14:paraId="3871C882" w14:textId="4678EE9E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Hold a pencil/pen correctly</w:t>
                            </w:r>
                          </w:p>
                          <w:p w14:paraId="2867040F" w14:textId="13137311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Identify healthy/unhealthy foods</w:t>
                            </w:r>
                          </w:p>
                          <w:p w14:paraId="1D0AE827" w14:textId="77777777" w:rsidR="0031576E" w:rsidRDefault="0031576E" w:rsidP="0030584B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025FE7E" w14:textId="77777777" w:rsidR="0031576E" w:rsidRPr="001D4162" w:rsidRDefault="0031576E" w:rsidP="001D4162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margin-left:522pt;margin-top:-53.95pt;width:198pt;height:15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" fillcolor="white [3201]" strokecolor="#c0504d [3205]" strokeweight="2pt">
                <v:textbox>
                  <w:txbxContent>
                    <w:p w14:paraId="2D721C39" w14:textId="77777777" w:rsidR="0031576E" w:rsidRDefault="0031576E" w:rsidP="00574088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C417F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Physical Development:</w:t>
                      </w:r>
                    </w:p>
                    <w:p w14:paraId="0DB173A1" w14:textId="77777777" w:rsidR="0031576E" w:rsidRDefault="0031576E" w:rsidP="00574088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</w:p>
                    <w:p w14:paraId="6BAD8E73" w14:textId="3D55C774" w:rsidR="0031576E" w:rsidRDefault="0031576E" w:rsidP="001D416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Get undressed and dressed independently </w:t>
                      </w:r>
                    </w:p>
                    <w:p w14:paraId="0DE58025" w14:textId="79CAC684" w:rsidR="0031576E" w:rsidRPr="0030584B" w:rsidRDefault="0031576E" w:rsidP="0030584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Show increasing control over an object in pushing, patting, throwing, catching, kicking …</w:t>
                      </w:r>
                    </w:p>
                    <w:p w14:paraId="3871C882" w14:textId="4678EE9E" w:rsidR="0031576E" w:rsidRDefault="0031576E" w:rsidP="001D416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Hold a pencil/pen correctly</w:t>
                      </w:r>
                    </w:p>
                    <w:p w14:paraId="2867040F" w14:textId="13137311" w:rsidR="0031576E" w:rsidRDefault="0031576E" w:rsidP="001D416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Identify healthy/unhealthy foods</w:t>
                      </w:r>
                    </w:p>
                    <w:p w14:paraId="1D0AE827" w14:textId="77777777" w:rsidR="0031576E" w:rsidRDefault="0031576E" w:rsidP="0030584B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025FE7E" w14:textId="77777777" w:rsidR="0031576E" w:rsidRPr="001D4162" w:rsidRDefault="0031576E" w:rsidP="001D4162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8068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B27914" wp14:editId="1FDBEB2E">
                <wp:simplePos x="0" y="0"/>
                <wp:positionH relativeFrom="column">
                  <wp:posOffset>3200400</wp:posOffset>
                </wp:positionH>
                <wp:positionV relativeFrom="paragraph">
                  <wp:posOffset>-685800</wp:posOffset>
                </wp:positionV>
                <wp:extent cx="2743200" cy="1828800"/>
                <wp:effectExtent l="0" t="0" r="25400" b="254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828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38146" w14:textId="77777777" w:rsidR="0031576E" w:rsidRDefault="0031576E" w:rsidP="00574088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C417F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Communication &amp; Language:</w:t>
                            </w:r>
                          </w:p>
                          <w:p w14:paraId="1E7335C5" w14:textId="77777777" w:rsidR="0031576E" w:rsidRDefault="0031576E" w:rsidP="00574088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4E28A27" w14:textId="09DF0FE1" w:rsidR="0031576E" w:rsidRPr="001D4162" w:rsidRDefault="0031576E" w:rsidP="004D6B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Listen</w:t>
                            </w:r>
                            <w:r w:rsidRPr="001D416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a range of situations</w:t>
                            </w:r>
                          </w:p>
                          <w:p w14:paraId="41DACDDD" w14:textId="01203218" w:rsidR="0031576E" w:rsidRPr="001D4162" w:rsidRDefault="0031576E" w:rsidP="004D6B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Join</w:t>
                            </w:r>
                            <w:r w:rsidRPr="001D416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with stories, rhymes</w:t>
                            </w:r>
                          </w:p>
                          <w:p w14:paraId="47FAB95E" w14:textId="4D4BB270" w:rsidR="0031576E" w:rsidRDefault="0031576E" w:rsidP="0030584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Use talk 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organise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sequence and clarify thinking, ideas, feelings and events</w:t>
                            </w:r>
                          </w:p>
                          <w:p w14:paraId="35CDBE56" w14:textId="39FDBD68" w:rsidR="0031576E" w:rsidRPr="0030584B" w:rsidRDefault="0031576E" w:rsidP="0030584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Follow a story without pictures or props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252pt;margin-top:-53.95pt;width:3in;height:2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" fillcolor="white [3201]" strokecolor="#c0504d [3205]" strokeweight="2pt">
                <v:textbox>
                  <w:txbxContent>
                    <w:p w14:paraId="41B38146" w14:textId="77777777" w:rsidR="0031576E" w:rsidRDefault="0031576E" w:rsidP="00574088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C417F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Communication &amp; Language:</w:t>
                      </w:r>
                    </w:p>
                    <w:p w14:paraId="1E7335C5" w14:textId="77777777" w:rsidR="0031576E" w:rsidRDefault="0031576E" w:rsidP="00574088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</w:p>
                    <w:p w14:paraId="44E28A27" w14:textId="09DF0FE1" w:rsidR="0031576E" w:rsidRPr="001D4162" w:rsidRDefault="0031576E" w:rsidP="004D6B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Listen</w:t>
                      </w:r>
                      <w:r w:rsidRPr="001D416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a range of situations</w:t>
                      </w:r>
                    </w:p>
                    <w:p w14:paraId="41DACDDD" w14:textId="01203218" w:rsidR="0031576E" w:rsidRPr="001D4162" w:rsidRDefault="0031576E" w:rsidP="004D6B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Join</w:t>
                      </w:r>
                      <w:r w:rsidRPr="001D416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with stories, rhymes</w:t>
                      </w:r>
                    </w:p>
                    <w:p w14:paraId="47FAB95E" w14:textId="4D4BB270" w:rsidR="0031576E" w:rsidRDefault="0031576E" w:rsidP="0030584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Use talk 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organise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, sequence and clarify thinking, ideas, feelings and events</w:t>
                      </w:r>
                    </w:p>
                    <w:p w14:paraId="35CDBE56" w14:textId="39FDBD68" w:rsidR="0031576E" w:rsidRPr="0030584B" w:rsidRDefault="0031576E" w:rsidP="0030584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Follow a story without pictures or props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5D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A0160" wp14:editId="1073AC86">
                <wp:simplePos x="0" y="0"/>
                <wp:positionH relativeFrom="column">
                  <wp:posOffset>114300</wp:posOffset>
                </wp:positionH>
                <wp:positionV relativeFrom="paragraph">
                  <wp:posOffset>-685800</wp:posOffset>
                </wp:positionV>
                <wp:extent cx="2286000" cy="17145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F3619" w14:textId="77777777" w:rsidR="0031576E" w:rsidRDefault="0031576E" w:rsidP="0057408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Hedgehog Class</w:t>
                            </w:r>
                          </w:p>
                          <w:p w14:paraId="081B55F2" w14:textId="77777777" w:rsidR="0031576E" w:rsidRDefault="0031576E" w:rsidP="0057408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1BBCD7DE" w14:textId="77777777" w:rsidR="0031576E" w:rsidRDefault="0031576E" w:rsidP="0057408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Autumn Term 1 2018</w:t>
                            </w:r>
                          </w:p>
                          <w:p w14:paraId="36B226E8" w14:textId="77777777" w:rsidR="0031576E" w:rsidRPr="0088506E" w:rsidRDefault="0031576E" w:rsidP="0057408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Amazing Me!</w:t>
                            </w:r>
                          </w:p>
                          <w:p w14:paraId="6B8B6227" w14:textId="77777777" w:rsidR="0031576E" w:rsidRDefault="003157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9pt;margin-top:-53.95pt;width:180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" filled="f" stroked="f">
                <v:textbox>
                  <w:txbxContent>
                    <w:p w:rsidR="001D4162" w:rsidRDefault="001D4162" w:rsidP="00574088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Hedgehog Class</w:t>
                      </w:r>
                    </w:p>
                    <w:p w:rsidR="001D4162" w:rsidRDefault="001D4162" w:rsidP="00574088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</w:p>
                    <w:p w:rsidR="001D4162" w:rsidRDefault="001D4162" w:rsidP="0057408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Autumn Term 1 2018</w:t>
                      </w:r>
                    </w:p>
                    <w:p w:rsidR="001D4162" w:rsidRPr="0088506E" w:rsidRDefault="001D4162" w:rsidP="0057408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Amazing Me!</w:t>
                      </w:r>
                    </w:p>
                    <w:p w:rsidR="001D4162" w:rsidRDefault="001D4162"/>
                  </w:txbxContent>
                </v:textbox>
                <w10:wrap type="square"/>
              </v:shape>
            </w:pict>
          </mc:Fallback>
        </mc:AlternateContent>
      </w:r>
      <w:r w:rsidR="0057408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EC20E2" wp14:editId="3B9F8DBE">
                <wp:simplePos x="0" y="0"/>
                <wp:positionH relativeFrom="column">
                  <wp:posOffset>-228600</wp:posOffset>
                </wp:positionH>
                <wp:positionV relativeFrom="paragraph">
                  <wp:posOffset>-685800</wp:posOffset>
                </wp:positionV>
                <wp:extent cx="2857500" cy="1828800"/>
                <wp:effectExtent l="0" t="0" r="38100" b="254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6A825" w14:textId="77777777" w:rsidR="0031576E" w:rsidRDefault="0031576E" w:rsidP="00574088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C417F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Personal, Social &amp; Emotional Development:</w:t>
                            </w:r>
                          </w:p>
                          <w:p w14:paraId="244D772C" w14:textId="77777777" w:rsidR="0031576E" w:rsidRDefault="0031576E" w:rsidP="004D6BA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AE1A3C2" w14:textId="77777777" w:rsidR="0031576E" w:rsidRDefault="0031576E" w:rsidP="004D6B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Class Rules and School Rules </w:t>
                            </w:r>
                          </w:p>
                          <w:p w14:paraId="4D541BF9" w14:textId="3D2CFECD" w:rsidR="0031576E" w:rsidRDefault="0031576E" w:rsidP="004D6B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PATHS – exploring feelings </w:t>
                            </w:r>
                          </w:p>
                          <w:p w14:paraId="408070E7" w14:textId="6BC996AA" w:rsidR="0031576E" w:rsidRDefault="0031576E" w:rsidP="004D6B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Ask questions (who, why, what, where, when, does it, can you …</w:t>
                            </w:r>
                          </w:p>
                          <w:p w14:paraId="1EF4DA85" w14:textId="5368F5C0" w:rsidR="0031576E" w:rsidRDefault="0031576E" w:rsidP="004D6B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Begin to negotiate and solve problems </w:t>
                            </w:r>
                          </w:p>
                          <w:p w14:paraId="38F58050" w14:textId="6772F727" w:rsidR="0031576E" w:rsidRPr="00C56F2E" w:rsidRDefault="0031576E" w:rsidP="00C56F2E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17.95pt;margin-top:-53.95pt;width:225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" fillcolor="white [3201]" strokecolor="#c0504d [3205]" strokeweight="2pt">
                <v:textbox>
                  <w:txbxContent>
                    <w:p w14:paraId="5366A825" w14:textId="77777777" w:rsidR="0031576E" w:rsidRDefault="0031576E" w:rsidP="00574088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C417F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Personal, Social &amp; Emotional Development:</w:t>
                      </w:r>
                    </w:p>
                    <w:p w14:paraId="244D772C" w14:textId="77777777" w:rsidR="0031576E" w:rsidRDefault="0031576E" w:rsidP="004D6BA5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AE1A3C2" w14:textId="77777777" w:rsidR="0031576E" w:rsidRDefault="0031576E" w:rsidP="004D6BA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Class Rules and School Rules </w:t>
                      </w:r>
                    </w:p>
                    <w:p w14:paraId="4D541BF9" w14:textId="3D2CFECD" w:rsidR="0031576E" w:rsidRDefault="0031576E" w:rsidP="004D6BA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PATHS – exploring feelings </w:t>
                      </w:r>
                    </w:p>
                    <w:p w14:paraId="408070E7" w14:textId="6BC996AA" w:rsidR="0031576E" w:rsidRDefault="0031576E" w:rsidP="004D6BA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Ask questions (who, why, what, where, when, does it, can you …</w:t>
                      </w:r>
                    </w:p>
                    <w:p w14:paraId="1EF4DA85" w14:textId="5368F5C0" w:rsidR="0031576E" w:rsidRDefault="0031576E" w:rsidP="004D6BA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Begin to negotiate and solve problems </w:t>
                      </w:r>
                    </w:p>
                    <w:p w14:paraId="38F58050" w14:textId="6772F727" w:rsidR="0031576E" w:rsidRPr="00C56F2E" w:rsidRDefault="0031576E" w:rsidP="00C56F2E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7408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4C885D" wp14:editId="57180F28">
                <wp:simplePos x="0" y="0"/>
                <wp:positionH relativeFrom="column">
                  <wp:posOffset>6743700</wp:posOffset>
                </wp:positionH>
                <wp:positionV relativeFrom="paragraph">
                  <wp:posOffset>1714500</wp:posOffset>
                </wp:positionV>
                <wp:extent cx="2469515" cy="1485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9515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18862A" w14:textId="77777777" w:rsidR="0031576E" w:rsidRDefault="003157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531pt;margin-top:135pt;width:194.45pt;height:1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mjm7dMCAAAW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" filled="f" stroked="f">
                <v:textbox>
                  <w:txbxContent>
                    <w:p w:rsidR="001D4162" w:rsidRDefault="001D4162"/>
                  </w:txbxContent>
                </v:textbox>
                <w10:wrap type="square"/>
              </v:shape>
            </w:pict>
          </mc:Fallback>
        </mc:AlternateContent>
      </w:r>
      <w:r w:rsidR="00574088">
        <w:t xml:space="preserve">            </w:t>
      </w:r>
    </w:p>
    <w:p w14:paraId="5802CE55" w14:textId="7103AAB8" w:rsidR="00DA5D24" w:rsidRDefault="0021611C" w:rsidP="00C8068E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52251D" wp14:editId="27A7C49A">
                <wp:simplePos x="0" y="0"/>
                <wp:positionH relativeFrom="column">
                  <wp:posOffset>3505200</wp:posOffset>
                </wp:positionH>
                <wp:positionV relativeFrom="paragraph">
                  <wp:posOffset>3707765</wp:posOffset>
                </wp:positionV>
                <wp:extent cx="3086100" cy="2057400"/>
                <wp:effectExtent l="0" t="0" r="38100" b="254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FAB605" w14:textId="77777777" w:rsidR="0031576E" w:rsidRDefault="0031576E" w:rsidP="00C8068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Home Learning:</w:t>
                            </w:r>
                          </w:p>
                          <w:p w14:paraId="4125A440" w14:textId="77777777" w:rsidR="0031576E" w:rsidRPr="00594C37" w:rsidRDefault="0031576E" w:rsidP="00C8068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5C1AFB32" w14:textId="77777777" w:rsidR="0031576E" w:rsidRPr="0031576E" w:rsidRDefault="0031576E" w:rsidP="00DC417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Show and Tell preparation</w:t>
                            </w:r>
                          </w:p>
                          <w:p w14:paraId="120B68BF" w14:textId="5ABE1398" w:rsidR="0031576E" w:rsidRPr="00594C37" w:rsidRDefault="0031576E" w:rsidP="00DC417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Reading </w:t>
                            </w:r>
                          </w:p>
                          <w:p w14:paraId="7CA7ED5D" w14:textId="46FA7947" w:rsidR="0031576E" w:rsidRPr="0031576E" w:rsidRDefault="0031576E" w:rsidP="003157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Phonics, letter formation, number formation, reading bingo games</w:t>
                            </w:r>
                          </w:p>
                          <w:p w14:paraId="5149F249" w14:textId="77777777" w:rsidR="0031576E" w:rsidRPr="0031576E" w:rsidRDefault="0031576E" w:rsidP="00DC417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Hedgy Hedgehog’s Adventures</w:t>
                            </w:r>
                          </w:p>
                          <w:p w14:paraId="49028E80" w14:textId="6D86DE16" w:rsidR="0031576E" w:rsidRDefault="0021611C" w:rsidP="0021611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PARENTS: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activities Tuesday afternoons</w:t>
                            </w:r>
                          </w:p>
                          <w:p w14:paraId="2A06C084" w14:textId="48266E31" w:rsidR="0021611C" w:rsidRDefault="0021611C" w:rsidP="0021611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        Christmas Crafts (date to be </w:t>
                            </w:r>
                          </w:p>
                          <w:p w14:paraId="599870A6" w14:textId="022163C1" w:rsidR="0021611C" w:rsidRPr="0021611C" w:rsidRDefault="0021611C" w:rsidP="0021611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        confirmed)</w:t>
                            </w:r>
                          </w:p>
                          <w:p w14:paraId="1CE0AAC5" w14:textId="77777777" w:rsidR="0031576E" w:rsidRPr="00594C37" w:rsidRDefault="0031576E" w:rsidP="00594C3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72040FA5" w14:textId="77777777" w:rsidR="0031576E" w:rsidRPr="00594C37" w:rsidRDefault="0031576E" w:rsidP="004D6BA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276pt;margin-top:291.95pt;width:243pt;height:16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" fillcolor="white [3201]" strokecolor="#c0504d [3205]" strokeweight="2pt">
                <v:textbox>
                  <w:txbxContent>
                    <w:p w14:paraId="24FAB605" w14:textId="77777777" w:rsidR="0031576E" w:rsidRDefault="0031576E" w:rsidP="00C8068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Home Learning:</w:t>
                      </w:r>
                    </w:p>
                    <w:p w14:paraId="4125A440" w14:textId="77777777" w:rsidR="0031576E" w:rsidRPr="00594C37" w:rsidRDefault="0031576E" w:rsidP="00C8068E">
                      <w:pPr>
                        <w:rPr>
                          <w:rFonts w:ascii="Comic Sans MS" w:hAnsi="Comic Sans MS"/>
                          <w:sz w:val="22"/>
                          <w:szCs w:val="2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5C1AFB32" w14:textId="77777777" w:rsidR="0031576E" w:rsidRPr="0031576E" w:rsidRDefault="0031576E" w:rsidP="00DC417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Show and Tell preparation</w:t>
                      </w:r>
                    </w:p>
                    <w:p w14:paraId="120B68BF" w14:textId="5ABE1398" w:rsidR="0031576E" w:rsidRPr="00594C37" w:rsidRDefault="0031576E" w:rsidP="00DC417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Reading </w:t>
                      </w:r>
                    </w:p>
                    <w:p w14:paraId="7CA7ED5D" w14:textId="46FA7947" w:rsidR="0031576E" w:rsidRPr="0031576E" w:rsidRDefault="0031576E" w:rsidP="003157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Phonics, letter formation, number formation, reading bingo games</w:t>
                      </w:r>
                    </w:p>
                    <w:p w14:paraId="5149F249" w14:textId="77777777" w:rsidR="0031576E" w:rsidRPr="0031576E" w:rsidRDefault="0031576E" w:rsidP="00DC417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Hedgy Hedgehog’s Adventures</w:t>
                      </w:r>
                    </w:p>
                    <w:p w14:paraId="49028E80" w14:textId="6D86DE16" w:rsidR="0031576E" w:rsidRDefault="0021611C" w:rsidP="0021611C">
                      <w:p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PARENTS: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Maths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activities Tuesday afternoons</w:t>
                      </w:r>
                    </w:p>
                    <w:p w14:paraId="2A06C084" w14:textId="48266E31" w:rsidR="0021611C" w:rsidRDefault="0021611C" w:rsidP="0021611C">
                      <w:p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        Christmas Crafts (date to be </w:t>
                      </w:r>
                    </w:p>
                    <w:p w14:paraId="599870A6" w14:textId="022163C1" w:rsidR="0021611C" w:rsidRPr="0021611C" w:rsidRDefault="0021611C" w:rsidP="0021611C">
                      <w:p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        c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onfirmed)</w:t>
                      </w:r>
                    </w:p>
                    <w:p w14:paraId="1CE0AAC5" w14:textId="77777777" w:rsidR="0031576E" w:rsidRPr="00594C37" w:rsidRDefault="0031576E" w:rsidP="00594C37">
                      <w:p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72040FA5" w14:textId="77777777" w:rsidR="0031576E" w:rsidRPr="00594C37" w:rsidRDefault="0031576E" w:rsidP="004D6BA5">
                      <w:pPr>
                        <w:rPr>
                          <w:rFonts w:ascii="Comic Sans MS" w:hAnsi="Comic Sans MS"/>
                          <w:sz w:val="22"/>
                          <w:szCs w:val="2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1576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AE52B1" wp14:editId="3ED0ECEC">
                <wp:simplePos x="0" y="0"/>
                <wp:positionH relativeFrom="column">
                  <wp:posOffset>3505200</wp:posOffset>
                </wp:positionH>
                <wp:positionV relativeFrom="paragraph">
                  <wp:posOffset>1421765</wp:posOffset>
                </wp:positionV>
                <wp:extent cx="3086100" cy="2057400"/>
                <wp:effectExtent l="0" t="0" r="381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AB50D5" w14:textId="77777777" w:rsidR="0031576E" w:rsidRDefault="0031576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C417F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Mathematics: </w:t>
                            </w:r>
                          </w:p>
                          <w:p w14:paraId="3748C51C" w14:textId="77777777" w:rsidR="0031576E" w:rsidRDefault="0031576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7DBE92D1" w14:textId="4EE0EDD1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Recite numbers to 20 and beyond</w:t>
                            </w:r>
                          </w:p>
                          <w:p w14:paraId="13135F5A" w14:textId="77777777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Compare 2 groups of objects (more/less/same)</w:t>
                            </w:r>
                          </w:p>
                          <w:p w14:paraId="693DCA3F" w14:textId="26103C99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numerals 0-5 then to 10</w:t>
                            </w:r>
                          </w:p>
                          <w:p w14:paraId="3B191CBF" w14:textId="178E5AD0" w:rsidR="0031576E" w:rsidRPr="0031576E" w:rsidRDefault="0031576E" w:rsidP="0031576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Estimate how many objects they see then check by counting </w:t>
                            </w:r>
                          </w:p>
                          <w:p w14:paraId="4D7099EA" w14:textId="51BA0202" w:rsidR="0031576E" w:rsidRPr="001D4162" w:rsidRDefault="00D01B7E" w:rsidP="001D416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Order</w:t>
                            </w:r>
                            <w:bookmarkStart w:id="0" w:name="_GoBack"/>
                            <w:bookmarkEnd w:id="0"/>
                            <w:r w:rsidR="003157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 or 3 items by length, height, weight or capacity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32" type="#_x0000_t202" style="position:absolute;margin-left:276pt;margin-top:111.95pt;width:243pt;height:16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" fillcolor="white [3201]" strokecolor="#c0504d [3205]" strokeweight="2pt">
                <v:textbox>
                  <w:txbxContent>
                    <w:p w14:paraId="30AB50D5" w14:textId="77777777" w:rsidR="0031576E" w:rsidRDefault="0031576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C417F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Mathematics: </w:t>
                      </w:r>
                    </w:p>
                    <w:p w14:paraId="3748C51C" w14:textId="77777777" w:rsidR="0031576E" w:rsidRDefault="0031576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</w:p>
                    <w:p w14:paraId="7DBE92D1" w14:textId="4EE0EDD1" w:rsidR="0031576E" w:rsidRDefault="0031576E" w:rsidP="001D416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Recite numbers to 20 and beyond</w:t>
                      </w:r>
                    </w:p>
                    <w:p w14:paraId="13135F5A" w14:textId="77777777" w:rsidR="0031576E" w:rsidRDefault="0031576E" w:rsidP="001D416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Compare 2 groups of objects (more/less/same)</w:t>
                      </w:r>
                    </w:p>
                    <w:p w14:paraId="693DCA3F" w14:textId="26103C99" w:rsidR="0031576E" w:rsidRDefault="0031576E" w:rsidP="001D416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Recognise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numerals 0-5 then to 10</w:t>
                      </w:r>
                    </w:p>
                    <w:p w14:paraId="3B191CBF" w14:textId="178E5AD0" w:rsidR="0031576E" w:rsidRPr="0031576E" w:rsidRDefault="0031576E" w:rsidP="0031576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Estimate how many objects they see then check by counting </w:t>
                      </w:r>
                    </w:p>
                    <w:p w14:paraId="4D7099EA" w14:textId="51BA0202" w:rsidR="0031576E" w:rsidRPr="001D4162" w:rsidRDefault="00D01B7E" w:rsidP="001D416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Order</w:t>
                      </w:r>
                      <w:bookmarkStart w:id="1" w:name="_GoBack"/>
                      <w:bookmarkEnd w:id="1"/>
                      <w:r w:rsidR="0031576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 or 3 items by length, height, weight or capacity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576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2B1673" wp14:editId="75997FDB">
                <wp:simplePos x="0" y="0"/>
                <wp:positionH relativeFrom="column">
                  <wp:posOffset>-3124200</wp:posOffset>
                </wp:positionH>
                <wp:positionV relativeFrom="paragraph">
                  <wp:posOffset>1421765</wp:posOffset>
                </wp:positionV>
                <wp:extent cx="2857500" cy="2057400"/>
                <wp:effectExtent l="0" t="0" r="38100" b="254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CDF97" w14:textId="77777777" w:rsidR="0031576E" w:rsidRDefault="0031576E" w:rsidP="00C8068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C417F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Literacy: </w:t>
                            </w:r>
                          </w:p>
                          <w:p w14:paraId="354264A3" w14:textId="62CC0D85" w:rsidR="0031576E" w:rsidRPr="0031576E" w:rsidRDefault="0031576E" w:rsidP="003157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F1B9775" w14:textId="77777777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Beginning to write own name</w:t>
                            </w:r>
                          </w:p>
                          <w:p w14:paraId="708E3FF6" w14:textId="77777777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Give meaning to marks they make as they draw, write and paint</w:t>
                            </w:r>
                          </w:p>
                          <w:p w14:paraId="1C38C61E" w14:textId="73A76BD9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Continue a rhyming string</w:t>
                            </w:r>
                          </w:p>
                          <w:p w14:paraId="49152937" w14:textId="77777777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Talk about stories they hear</w:t>
                            </w:r>
                          </w:p>
                          <w:p w14:paraId="4BDB0549" w14:textId="3E07AEC4" w:rsidR="0031576E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Hear and say initial sounds in words </w:t>
                            </w:r>
                          </w:p>
                          <w:p w14:paraId="6184C85E" w14:textId="47C86F44" w:rsidR="0031576E" w:rsidRPr="001D4162" w:rsidRDefault="0031576E" w:rsidP="001D41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Segment the sounds in simple words and blend them and know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which  letters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represent some of them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-245.95pt;margin-top:111.95pt;width:225pt;height:1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" fillcolor="white [3201]" strokecolor="#c0504d [3205]" strokeweight="2pt">
                <v:textbox>
                  <w:txbxContent>
                    <w:p w14:paraId="0E3CDF97" w14:textId="77777777" w:rsidR="0031576E" w:rsidRDefault="0031576E" w:rsidP="00C8068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C417F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Literacy: </w:t>
                      </w:r>
                    </w:p>
                    <w:p w14:paraId="354264A3" w14:textId="62CC0D85" w:rsidR="0031576E" w:rsidRPr="0031576E" w:rsidRDefault="0031576E" w:rsidP="003157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F1B9775" w14:textId="77777777" w:rsidR="0031576E" w:rsidRDefault="0031576E" w:rsidP="001D41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Beginning to write own name</w:t>
                      </w:r>
                    </w:p>
                    <w:p w14:paraId="708E3FF6" w14:textId="77777777" w:rsidR="0031576E" w:rsidRDefault="0031576E" w:rsidP="001D41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Give meaning to marks they make as they draw, write and paint</w:t>
                      </w:r>
                    </w:p>
                    <w:p w14:paraId="1C38C61E" w14:textId="73A76BD9" w:rsidR="0031576E" w:rsidRDefault="0031576E" w:rsidP="001D41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Continue a rhyming string</w:t>
                      </w:r>
                    </w:p>
                    <w:p w14:paraId="49152937" w14:textId="77777777" w:rsidR="0031576E" w:rsidRDefault="0031576E" w:rsidP="001D41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Talk about stories they hear</w:t>
                      </w:r>
                    </w:p>
                    <w:p w14:paraId="4BDB0549" w14:textId="3E07AEC4" w:rsidR="0031576E" w:rsidRDefault="0031576E" w:rsidP="001D41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Hear and say initial sounds in words </w:t>
                      </w:r>
                    </w:p>
                    <w:p w14:paraId="6184C85E" w14:textId="47C86F44" w:rsidR="0031576E" w:rsidRPr="001D4162" w:rsidRDefault="0031576E" w:rsidP="001D41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Segment the sounds in simple words and blend them and know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which  letters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represent some of them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4C3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0A5449" wp14:editId="293A5A58">
                <wp:simplePos x="0" y="0"/>
                <wp:positionH relativeFrom="column">
                  <wp:posOffset>76200</wp:posOffset>
                </wp:positionH>
                <wp:positionV relativeFrom="paragraph">
                  <wp:posOffset>1193165</wp:posOffset>
                </wp:positionV>
                <wp:extent cx="3086100" cy="2400300"/>
                <wp:effectExtent l="0" t="0" r="38100" b="381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400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8E5558" w14:textId="77777777" w:rsidR="0031576E" w:rsidRDefault="0031576E" w:rsidP="00C8068E">
                            <w:pPr>
                              <w:keepNext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6FC273" wp14:editId="4B83740B">
                                  <wp:extent cx="2872740" cy="129794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edgehog picture 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73864" cy="12984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6D1464" w14:textId="1FE2D341" w:rsidR="0031576E" w:rsidRDefault="0031576E" w:rsidP="00594C37">
                            <w:pPr>
                              <w:pStyle w:val="Caption"/>
                              <w:jc w:val="center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594C3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Hedgehog Class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 - </w:t>
                            </w:r>
                            <w:proofErr w:type="gramStart"/>
                            <w:r w:rsidRPr="00594C3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Autum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 2 </w:t>
                            </w:r>
                            <w:r w:rsidRPr="00594C3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2018 </w:t>
                            </w:r>
                          </w:p>
                          <w:p w14:paraId="49B4313F" w14:textId="3700AC4F" w:rsidR="0031576E" w:rsidRDefault="0031576E" w:rsidP="00594C3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Value for Life:  Respect/Reverence</w:t>
                            </w:r>
                          </w:p>
                          <w:p w14:paraId="20D20D76" w14:textId="2B4EA9A3" w:rsidR="0031576E" w:rsidRPr="00594C37" w:rsidRDefault="0031576E" w:rsidP="00594C3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Visits: Norwich Cathedral</w:t>
                            </w:r>
                          </w:p>
                          <w:p w14:paraId="355B3DF6" w14:textId="77777777" w:rsidR="0031576E" w:rsidRPr="00594C37" w:rsidRDefault="0031576E" w:rsidP="00594C37"/>
                          <w:p w14:paraId="0864D4E5" w14:textId="77777777" w:rsidR="0031576E" w:rsidRPr="00594C37" w:rsidRDefault="0031576E" w:rsidP="00594C37"/>
                          <w:p w14:paraId="1F481675" w14:textId="77777777" w:rsidR="0031576E" w:rsidRDefault="0031576E" w:rsidP="00C806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6pt;margin-top:93.95pt;width:243pt;height:18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" fillcolor="white [3201]" strokecolor="#c0504d [3205]" strokeweight="2pt">
                <v:textbox>
                  <w:txbxContent>
                    <w:p w14:paraId="6B8E5558" w14:textId="77777777" w:rsidR="0031576E" w:rsidRDefault="0031576E" w:rsidP="00C8068E">
                      <w:pPr>
                        <w:keepNext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56FC273" wp14:editId="4B83740B">
                            <wp:extent cx="2872740" cy="129794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edgehog picture 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73864" cy="12984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6D1464" w14:textId="1FE2D341" w:rsidR="0031576E" w:rsidRDefault="0031576E" w:rsidP="00594C37">
                      <w:pPr>
                        <w:pStyle w:val="Caption"/>
                        <w:jc w:val="center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</w:pPr>
                      <w:r w:rsidRPr="00594C3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Hedgehog Class</w:t>
                      </w: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 - </w:t>
                      </w:r>
                      <w:proofErr w:type="gramStart"/>
                      <w:r w:rsidRPr="00594C3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Autum</w:t>
                      </w: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n</w:t>
                      </w:r>
                      <w:proofErr w:type="gramEnd"/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 2 </w:t>
                      </w:r>
                      <w:r w:rsidRPr="00594C3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2018 </w:t>
                      </w:r>
                    </w:p>
                    <w:p w14:paraId="49B4313F" w14:textId="3700AC4F" w:rsidR="0031576E" w:rsidRDefault="0031576E" w:rsidP="00594C37">
                      <w:p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Value for Life:  Respect/Reverence</w:t>
                      </w:r>
                    </w:p>
                    <w:p w14:paraId="20D20D76" w14:textId="2B4EA9A3" w:rsidR="0031576E" w:rsidRPr="00594C37" w:rsidRDefault="0031576E" w:rsidP="00594C37">
                      <w:pP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Visits: Norwich Cathedral</w:t>
                      </w:r>
                    </w:p>
                    <w:p w14:paraId="355B3DF6" w14:textId="77777777" w:rsidR="0031576E" w:rsidRPr="00594C37" w:rsidRDefault="0031576E" w:rsidP="00594C37"/>
                    <w:p w14:paraId="0864D4E5" w14:textId="77777777" w:rsidR="0031576E" w:rsidRPr="00594C37" w:rsidRDefault="0031576E" w:rsidP="00594C37"/>
                    <w:p w14:paraId="1F481675" w14:textId="77777777" w:rsidR="0031576E" w:rsidRDefault="0031576E" w:rsidP="00C8068E"/>
                  </w:txbxContent>
                </v:textbox>
                <w10:wrap type="square"/>
              </v:shape>
            </w:pict>
          </mc:Fallback>
        </mc:AlternateContent>
      </w:r>
      <w:r w:rsidR="00DC417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332D2C" wp14:editId="745899D1">
                <wp:simplePos x="0" y="0"/>
                <wp:positionH relativeFrom="column">
                  <wp:posOffset>76200</wp:posOffset>
                </wp:positionH>
                <wp:positionV relativeFrom="paragraph">
                  <wp:posOffset>3707765</wp:posOffset>
                </wp:positionV>
                <wp:extent cx="3086100" cy="1943100"/>
                <wp:effectExtent l="0" t="0" r="38100" b="381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943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2ED566" w14:textId="77777777" w:rsidR="0031576E" w:rsidRDefault="0031576E" w:rsidP="00C8068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C417F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Expressive Arts: </w:t>
                            </w:r>
                          </w:p>
                          <w:p w14:paraId="14BDA29E" w14:textId="77777777" w:rsidR="0031576E" w:rsidRDefault="0031576E" w:rsidP="00C8068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A1444EA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710D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Sing songs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make music and dance</w:t>
                            </w:r>
                          </w:p>
                          <w:p w14:paraId="06A4A3B9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Explore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mixing</w:t>
                            </w:r>
                          </w:p>
                          <w:p w14:paraId="75299418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Construct with a purpose in mind</w:t>
                            </w:r>
                          </w:p>
                          <w:p w14:paraId="57235D25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Engage in imaginative play</w:t>
                            </w:r>
                          </w:p>
                          <w:p w14:paraId="02B93B2C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a range of art and craft materials</w:t>
                            </w:r>
                          </w:p>
                          <w:p w14:paraId="171FBB96" w14:textId="77777777" w:rsidR="0031576E" w:rsidRPr="007710D5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different methods to join materials</w:t>
                            </w:r>
                            <w:r w:rsidRPr="007710D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6pt;margin-top:291.95pt;width:243pt;height:15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" fillcolor="white [3201]" strokecolor="#c0504d [3205]" strokeweight="2pt">
                <v:textbox>
                  <w:txbxContent>
                    <w:p w:rsidR="007710D5" w:rsidRDefault="001D4162" w:rsidP="00C8068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C417F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Expressive Arts: </w:t>
                      </w:r>
                    </w:p>
                    <w:p w:rsidR="007710D5" w:rsidRDefault="007710D5" w:rsidP="00C8068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</w:p>
                    <w:p w:rsidR="007710D5" w:rsidRDefault="007710D5" w:rsidP="007710D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710D5">
                        <w:rPr>
                          <w:rFonts w:ascii="Comic Sans MS" w:hAnsi="Comic Sans MS"/>
                          <w:sz w:val="20"/>
                          <w:szCs w:val="20"/>
                        </w:rPr>
                        <w:t>Sing songs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, make music and dance</w:t>
                      </w:r>
                    </w:p>
                    <w:p w:rsidR="007710D5" w:rsidRDefault="007710D5" w:rsidP="007710D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Explore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colour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mixing</w:t>
                      </w:r>
                    </w:p>
                    <w:p w:rsidR="007710D5" w:rsidRDefault="007710D5" w:rsidP="007710D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Construct with a purpose in mind</w:t>
                      </w:r>
                    </w:p>
                    <w:p w:rsidR="007710D5" w:rsidRDefault="007710D5" w:rsidP="007710D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Engage in imaginative play</w:t>
                      </w:r>
                    </w:p>
                    <w:p w:rsidR="007710D5" w:rsidRDefault="007710D5" w:rsidP="007710D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Use a range of art and craft materials</w:t>
                      </w:r>
                    </w:p>
                    <w:p w:rsidR="001D4162" w:rsidRPr="007710D5" w:rsidRDefault="007710D5" w:rsidP="007710D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Use different methods to join materials</w:t>
                      </w:r>
                      <w:bookmarkStart w:id="1" w:name="_GoBack"/>
                      <w:bookmarkEnd w:id="1"/>
                      <w:r w:rsidRPr="007710D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417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11E6E8" wp14:editId="34B94995">
                <wp:simplePos x="0" y="0"/>
                <wp:positionH relativeFrom="column">
                  <wp:posOffset>-3124200</wp:posOffset>
                </wp:positionH>
                <wp:positionV relativeFrom="paragraph">
                  <wp:posOffset>3593465</wp:posOffset>
                </wp:positionV>
                <wp:extent cx="2971800" cy="2057400"/>
                <wp:effectExtent l="0" t="0" r="25400" b="254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915CE2" w14:textId="77777777" w:rsidR="0031576E" w:rsidRDefault="0031576E" w:rsidP="00C8068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C417F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Understanding the World:</w:t>
                            </w:r>
                          </w:p>
                          <w:p w14:paraId="7FA53B3D" w14:textId="77777777" w:rsidR="0031576E" w:rsidRDefault="0031576E" w:rsidP="00C8068E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00DE9E02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Remember and talk about significant events in their own lives </w:t>
                            </w:r>
                          </w:p>
                          <w:p w14:paraId="7760562A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Talk about things they observe around them and about how they might change</w:t>
                            </w:r>
                          </w:p>
                          <w:p w14:paraId="45D6863D" w14:textId="77777777" w:rsidR="0031576E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Think about similarities and differences between them and others</w:t>
                            </w:r>
                          </w:p>
                          <w:p w14:paraId="51E8B6A3" w14:textId="77777777" w:rsidR="0031576E" w:rsidRPr="007710D5" w:rsidRDefault="0031576E" w:rsidP="007710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Operate equipment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ipads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camera, IWB, CD player, remote control toys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6" type="#_x0000_t202" style="position:absolute;margin-left:-245.95pt;margin-top:282.95pt;width:234pt;height:16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" fillcolor="white [3201]" strokecolor="#c0504d [3205]" strokeweight="2pt">
                <v:textbox>
                  <w:txbxContent>
                    <w:p w14:paraId="4C915CE2" w14:textId="77777777" w:rsidR="0031576E" w:rsidRDefault="0031576E" w:rsidP="00C8068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C417F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Understanding the World:</w:t>
                      </w:r>
                    </w:p>
                    <w:p w14:paraId="7FA53B3D" w14:textId="77777777" w:rsidR="0031576E" w:rsidRDefault="0031576E" w:rsidP="00C8068E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</w:p>
                    <w:p w14:paraId="00DE9E02" w14:textId="77777777" w:rsidR="0031576E" w:rsidRDefault="0031576E" w:rsidP="007710D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Remember and talk about significant events in their own lives </w:t>
                      </w:r>
                    </w:p>
                    <w:p w14:paraId="7760562A" w14:textId="77777777" w:rsidR="0031576E" w:rsidRDefault="0031576E" w:rsidP="007710D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Talk about things they observe around them and about how they might change</w:t>
                      </w:r>
                    </w:p>
                    <w:p w14:paraId="45D6863D" w14:textId="77777777" w:rsidR="0031576E" w:rsidRDefault="0031576E" w:rsidP="007710D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Think about similarities and differences between them and others</w:t>
                      </w:r>
                    </w:p>
                    <w:p w14:paraId="51E8B6A3" w14:textId="77777777" w:rsidR="0031576E" w:rsidRPr="007710D5" w:rsidRDefault="0031576E" w:rsidP="007710D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Operate equipment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ipads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, camera, IWB, CD player, remote control toys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A5D24" w:rsidSect="00574088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5B3"/>
    <w:multiLevelType w:val="hybridMultilevel"/>
    <w:tmpl w:val="6B82E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30A79"/>
    <w:multiLevelType w:val="hybridMultilevel"/>
    <w:tmpl w:val="CF382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83113"/>
    <w:multiLevelType w:val="hybridMultilevel"/>
    <w:tmpl w:val="AE6CE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71E98"/>
    <w:multiLevelType w:val="hybridMultilevel"/>
    <w:tmpl w:val="A8228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97A40"/>
    <w:multiLevelType w:val="hybridMultilevel"/>
    <w:tmpl w:val="6ECE4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CF7578"/>
    <w:multiLevelType w:val="hybridMultilevel"/>
    <w:tmpl w:val="90B62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3F2786"/>
    <w:multiLevelType w:val="hybridMultilevel"/>
    <w:tmpl w:val="E6444DF6"/>
    <w:lvl w:ilvl="0" w:tplc="04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>
    <w:nsid w:val="5BA5235B"/>
    <w:multiLevelType w:val="hybridMultilevel"/>
    <w:tmpl w:val="1278D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556FE1"/>
    <w:multiLevelType w:val="hybridMultilevel"/>
    <w:tmpl w:val="C7F46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7803E1"/>
    <w:multiLevelType w:val="hybridMultilevel"/>
    <w:tmpl w:val="EC86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651AD7"/>
    <w:multiLevelType w:val="hybridMultilevel"/>
    <w:tmpl w:val="B3B23A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088"/>
    <w:rsid w:val="00005618"/>
    <w:rsid w:val="001D4162"/>
    <w:rsid w:val="0021611C"/>
    <w:rsid w:val="0030584B"/>
    <w:rsid w:val="0031576E"/>
    <w:rsid w:val="004D6BA5"/>
    <w:rsid w:val="00574088"/>
    <w:rsid w:val="00594C37"/>
    <w:rsid w:val="00761347"/>
    <w:rsid w:val="00770224"/>
    <w:rsid w:val="007710D5"/>
    <w:rsid w:val="00C56F2E"/>
    <w:rsid w:val="00C7505D"/>
    <w:rsid w:val="00C8068E"/>
    <w:rsid w:val="00D01B7E"/>
    <w:rsid w:val="00DA5D24"/>
    <w:rsid w:val="00DC417F"/>
    <w:rsid w:val="00F7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8D1BE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0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0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08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7408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8068E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0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0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08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7408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8068E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g"/><Relationship Id="rId8" Type="http://schemas.openxmlformats.org/officeDocument/2006/relationships/image" Target="media/image10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4ED3AB-20B1-7445-B8F5-11CDAB1DF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</Words>
  <Characters>22</Characters>
  <Application>Microsoft Macintosh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4</cp:revision>
  <cp:lastPrinted>2018-10-27T14:36:00Z</cp:lastPrinted>
  <dcterms:created xsi:type="dcterms:W3CDTF">2018-10-27T13:55:00Z</dcterms:created>
  <dcterms:modified xsi:type="dcterms:W3CDTF">2018-10-27T15:02:00Z</dcterms:modified>
</cp:coreProperties>
</file>