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7A68C" w14:textId="77777777" w:rsidR="008F3097" w:rsidRDefault="00BB5889" w:rsidP="008F3097">
      <w:pPr>
        <w:spacing w:after="0" w:line="240" w:lineRule="auto"/>
        <w:rPr>
          <w:u w:val="single"/>
        </w:rPr>
      </w:pPr>
      <w:r>
        <w:rPr>
          <w:u w:val="single"/>
        </w:rPr>
        <w:t>Maths Year 2 and 3</w:t>
      </w:r>
    </w:p>
    <w:p w14:paraId="03BD1225" w14:textId="77777777" w:rsidR="00BB5889" w:rsidRDefault="00BB5889" w:rsidP="008F3097">
      <w:pPr>
        <w:spacing w:after="0" w:line="240" w:lineRule="auto"/>
        <w:rPr>
          <w:u w:val="single"/>
        </w:rPr>
      </w:pPr>
    </w:p>
    <w:p w14:paraId="076DBB49" w14:textId="77777777" w:rsidR="00BB5889" w:rsidRPr="008F3097" w:rsidRDefault="00BB5889" w:rsidP="008F3097">
      <w:pPr>
        <w:spacing w:after="0" w:line="240" w:lineRule="auto"/>
        <w:rPr>
          <w:rFonts w:ascii="Comic Sans MS" w:eastAsia="Times New Roman" w:hAnsi="Comic Sans MS" w:cs="Times New Roman"/>
          <w:sz w:val="18"/>
          <w:szCs w:val="18"/>
          <w:lang w:val="en-US"/>
        </w:rPr>
      </w:pPr>
      <w:r>
        <w:rPr>
          <w:u w:val="single"/>
        </w:rPr>
        <w:t>Mental oral work</w:t>
      </w:r>
    </w:p>
    <w:p w14:paraId="17B68895" w14:textId="77777777" w:rsidR="008F3097" w:rsidRDefault="00BB5889">
      <w:r>
        <w:t xml:space="preserve">Focus </w:t>
      </w:r>
      <w:hyperlink r:id="rId4" w:history="1">
        <w:r w:rsidRPr="003E47D0">
          <w:rPr>
            <w:rStyle w:val="Hyperlink"/>
          </w:rPr>
          <w:t>http://www.ictgames.com/funkyMummy/index.html</w:t>
        </w:r>
      </w:hyperlink>
    </w:p>
    <w:p w14:paraId="50A28449" w14:textId="77777777" w:rsidR="00092189" w:rsidRDefault="00092189">
      <w:r>
        <w:t>Choose a game to practice your recall of the following:</w:t>
      </w:r>
    </w:p>
    <w:p w14:paraId="05B9BB4A" w14:textId="77777777" w:rsidR="00BB5889" w:rsidRDefault="00BB5889">
      <w:r>
        <w:t xml:space="preserve">Number bonds to 10 </w:t>
      </w:r>
    </w:p>
    <w:p w14:paraId="4152C665" w14:textId="77777777" w:rsidR="00BB5889" w:rsidRDefault="00BB5889">
      <w:r>
        <w:t>Number bonds to 20</w:t>
      </w:r>
    </w:p>
    <w:p w14:paraId="1F91F998" w14:textId="1D9E11C9" w:rsidR="00BB5889" w:rsidRDefault="00BB5889">
      <w:r>
        <w:t>Number bonds to 100</w:t>
      </w:r>
      <w:r w:rsidR="00E46029">
        <w:t xml:space="preserve"> </w:t>
      </w:r>
      <w:r>
        <w:t>(multiples of 10)</w:t>
      </w:r>
    </w:p>
    <w:p w14:paraId="3E20FB16" w14:textId="77777777" w:rsidR="00BB5889" w:rsidRDefault="00BB5889">
      <w:r>
        <w:t xml:space="preserve">Or Number bonds </w:t>
      </w:r>
      <w:r w:rsidR="00092189">
        <w:t xml:space="preserve">of </w:t>
      </w:r>
      <w:r>
        <w:t xml:space="preserve">100 </w:t>
      </w:r>
    </w:p>
    <w:p w14:paraId="124D3DAE" w14:textId="776E5DB6" w:rsidR="00BB5889" w:rsidRDefault="00BB5889" w:rsidP="00BB5889">
      <w:r>
        <w:t>Or if you cannot access the site write down number</w:t>
      </w:r>
      <w:r w:rsidR="00E46029">
        <w:t>s</w:t>
      </w:r>
      <w:r>
        <w:t xml:space="preserve"> 0 to 9 on a piece of paper.</w:t>
      </w:r>
    </w:p>
    <w:p w14:paraId="38440903" w14:textId="497D481A" w:rsidR="00BB5889" w:rsidRDefault="00BB5889" w:rsidP="00BB5889">
      <w:r>
        <w:t xml:space="preserve">Turn over 1 digit </w:t>
      </w:r>
      <w:proofErr w:type="gramStart"/>
      <w:r w:rsidR="00E46029">
        <w:t>e.g.</w:t>
      </w:r>
      <w:proofErr w:type="gramEnd"/>
      <w:r>
        <w:t xml:space="preserve"> 2 what do you add to make 10 or 20</w:t>
      </w:r>
      <w:r w:rsidR="00E46029">
        <w:t>?</w:t>
      </w:r>
      <w:r>
        <w:t xml:space="preserve">    2 </w:t>
      </w:r>
      <w:proofErr w:type="gramStart"/>
      <w:r>
        <w:t>+ ?</w:t>
      </w:r>
      <w:proofErr w:type="gramEnd"/>
      <w:r>
        <w:t xml:space="preserve"> = 10</w:t>
      </w:r>
    </w:p>
    <w:p w14:paraId="251A98E6" w14:textId="53D666AB" w:rsidR="00BB5889" w:rsidRDefault="00092189" w:rsidP="00BB5889">
      <w:r>
        <w:t xml:space="preserve">Or </w:t>
      </w:r>
      <w:r w:rsidR="002D07F4">
        <w:t xml:space="preserve">turn over </w:t>
      </w:r>
      <w:r w:rsidR="00BB5889">
        <w:t>2 digit</w:t>
      </w:r>
      <w:r w:rsidR="002D07F4">
        <w:t xml:space="preserve">s to create a </w:t>
      </w:r>
      <w:r w:rsidR="00BB5889">
        <w:t>number 3</w:t>
      </w:r>
      <w:r>
        <w:t xml:space="preserve"> </w:t>
      </w:r>
      <w:r w:rsidR="002D07F4">
        <w:t xml:space="preserve">  </w:t>
      </w:r>
      <w:proofErr w:type="gramStart"/>
      <w:r w:rsidR="00BB5889">
        <w:t xml:space="preserve">5 </w:t>
      </w:r>
      <w:r w:rsidR="002D07F4">
        <w:t>.</w:t>
      </w:r>
      <w:proofErr w:type="gramEnd"/>
      <w:r w:rsidR="002D07F4">
        <w:t xml:space="preserve"> W</w:t>
      </w:r>
      <w:r w:rsidR="00BB5889">
        <w:t xml:space="preserve">hat do you add to </w:t>
      </w:r>
      <w:r w:rsidR="002D07F4">
        <w:t xml:space="preserve">35 to </w:t>
      </w:r>
      <w:r w:rsidR="00BB5889">
        <w:t xml:space="preserve">make </w:t>
      </w:r>
      <w:proofErr w:type="gramStart"/>
      <w:r w:rsidR="00BB5889">
        <w:t xml:space="preserve">100 </w:t>
      </w:r>
      <w:r w:rsidR="002D07F4">
        <w:t>?</w:t>
      </w:r>
      <w:proofErr w:type="gramEnd"/>
      <w:r w:rsidR="00BB5889">
        <w:t xml:space="preserve">        35 </w:t>
      </w:r>
      <w:proofErr w:type="gramStart"/>
      <w:r w:rsidR="00BB5889">
        <w:t>+ ?</w:t>
      </w:r>
      <w:proofErr w:type="gramEnd"/>
      <w:r w:rsidR="00BB5889">
        <w:t xml:space="preserve"> = 100</w:t>
      </w:r>
    </w:p>
    <w:p w14:paraId="08687D1C" w14:textId="77777777" w:rsidR="00BB5889" w:rsidRDefault="00BB5889" w:rsidP="00BB5889"/>
    <w:p w14:paraId="2B944E93" w14:textId="77777777" w:rsidR="00BB5889" w:rsidRDefault="00BB5889" w:rsidP="00BB5889">
      <w:pPr>
        <w:rPr>
          <w:u w:val="single"/>
        </w:rPr>
      </w:pPr>
      <w:r w:rsidRPr="00BB5889">
        <w:rPr>
          <w:u w:val="single"/>
        </w:rPr>
        <w:t>Focus recall of tables</w:t>
      </w:r>
    </w:p>
    <w:p w14:paraId="7397281A" w14:textId="77777777" w:rsidR="00290C6A" w:rsidRDefault="00092189" w:rsidP="00BB5889">
      <w:r w:rsidRPr="00092189">
        <w:t xml:space="preserve">Today we shall </w:t>
      </w:r>
      <w:r w:rsidR="002D07F4">
        <w:t xml:space="preserve">be </w:t>
      </w:r>
      <w:r w:rsidRPr="00092189">
        <w:t>focusing on our quick recall of tables</w:t>
      </w:r>
      <w:r>
        <w:t>. Remember multi</w:t>
      </w:r>
      <w:r w:rsidR="00290C6A">
        <w:t>plication is repeated addition.</w:t>
      </w:r>
    </w:p>
    <w:p w14:paraId="08EA7153" w14:textId="77777777" w:rsidR="00092189" w:rsidRPr="00290C6A" w:rsidRDefault="00092189" w:rsidP="00BB5889">
      <w:r w:rsidRPr="00290C6A">
        <w:rPr>
          <w:color w:val="333333"/>
        </w:rPr>
        <w:t xml:space="preserve">Example: </w:t>
      </w:r>
      <w:r w:rsidR="00290C6A">
        <w:rPr>
          <w:color w:val="333333"/>
        </w:rPr>
        <w:t xml:space="preserve">  2 x 10 = 10 + 10 = 20            3</w:t>
      </w:r>
      <w:r w:rsidRPr="00290C6A">
        <w:rPr>
          <w:color w:val="333333"/>
        </w:rPr>
        <w:t xml:space="preserve"> × </w:t>
      </w:r>
      <w:r w:rsidR="00290C6A">
        <w:rPr>
          <w:color w:val="333333"/>
        </w:rPr>
        <w:t>5</w:t>
      </w:r>
      <w:r w:rsidRPr="00290C6A">
        <w:rPr>
          <w:color w:val="333333"/>
        </w:rPr>
        <w:t xml:space="preserve"> = 5 + 5 + 5 = 15</w:t>
      </w:r>
      <w:r w:rsidR="00290C6A">
        <w:rPr>
          <w:color w:val="333333"/>
        </w:rPr>
        <w:t xml:space="preserve">            4 x 2 = 2 +2 +2 +2 = 8</w:t>
      </w:r>
    </w:p>
    <w:p w14:paraId="250A24A4" w14:textId="77777777" w:rsidR="00BB5889" w:rsidRDefault="00290C6A" w:rsidP="00BB5889">
      <w:r w:rsidRPr="00290C6A">
        <w:t xml:space="preserve">Choose </w:t>
      </w:r>
      <w:r>
        <w:t xml:space="preserve">one or two of the multiplication </w:t>
      </w:r>
      <w:r w:rsidRPr="00290C6A">
        <w:t>challenge</w:t>
      </w:r>
      <w:r>
        <w:t>s</w:t>
      </w:r>
      <w:r w:rsidRPr="00290C6A">
        <w:t xml:space="preserve"> </w:t>
      </w:r>
      <w:r>
        <w:t xml:space="preserve">below and time how quickly you can complete </w:t>
      </w:r>
      <w:r w:rsidR="002D07F4">
        <w:t>them</w:t>
      </w:r>
      <w:r>
        <w:t>. Remember to post your score and how quickly you completed the challenge on dojo</w:t>
      </w:r>
      <w:r w:rsidR="002D07F4">
        <w:t xml:space="preserve"> for your teacher to see</w:t>
      </w:r>
      <w:r>
        <w:t>.</w:t>
      </w:r>
    </w:p>
    <w:p w14:paraId="112C76DB" w14:textId="77777777" w:rsidR="00290C6A" w:rsidRDefault="00290C6A" w:rsidP="00BB5889">
      <w:pPr>
        <w:rPr>
          <w:u w:val="single"/>
        </w:rPr>
      </w:pPr>
      <w:r w:rsidRPr="00290C6A">
        <w:rPr>
          <w:u w:val="single"/>
        </w:rPr>
        <w:t>Outdoor activity</w:t>
      </w:r>
    </w:p>
    <w:p w14:paraId="71D869C6" w14:textId="72550FF2" w:rsidR="00290C6A" w:rsidRDefault="00290C6A" w:rsidP="00290C6A">
      <w:r>
        <w:t xml:space="preserve">Can you collect leaves that have 5 leaflets or 3 </w:t>
      </w:r>
      <w:proofErr w:type="gramStart"/>
      <w:r>
        <w:t xml:space="preserve">leaflets  </w:t>
      </w:r>
      <w:r w:rsidR="002D07F4">
        <w:t>to</w:t>
      </w:r>
      <w:proofErr w:type="gramEnd"/>
      <w:r w:rsidR="002D07F4">
        <w:t xml:space="preserve"> create your own multiplication calculations?</w:t>
      </w:r>
    </w:p>
    <w:p w14:paraId="165ED64E" w14:textId="77777777" w:rsidR="002D07F4" w:rsidRDefault="002D07F4" w:rsidP="00290C6A"/>
    <w:p w14:paraId="4F502E19" w14:textId="77777777" w:rsidR="00290C6A" w:rsidRPr="00290C6A" w:rsidRDefault="00290C6A" w:rsidP="00290C6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07A6F0A" wp14:editId="6402AA99">
            <wp:simplePos x="0" y="0"/>
            <wp:positionH relativeFrom="column">
              <wp:posOffset>73025</wp:posOffset>
            </wp:positionH>
            <wp:positionV relativeFrom="paragraph">
              <wp:posOffset>128270</wp:posOffset>
            </wp:positionV>
            <wp:extent cx="921385" cy="694690"/>
            <wp:effectExtent l="0" t="0" r="0" b="0"/>
            <wp:wrapTight wrapText="bothSides">
              <wp:wrapPolygon edited="0">
                <wp:start x="0" y="0"/>
                <wp:lineTo x="0" y="20731"/>
                <wp:lineTo x="20990" y="20731"/>
                <wp:lineTo x="20990" y="0"/>
                <wp:lineTo x="0" y="0"/>
              </wp:wrapPolygon>
            </wp:wrapTight>
            <wp:docPr id="1" name="Picture 1" descr="NameThatPlant.net: pinnately compound leaves of v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ameThatPlant.net: pinnately compound leaves of vin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4"/>
                    <a:stretch/>
                  </pic:blipFill>
                  <pic:spPr bwMode="auto">
                    <a:xfrm>
                      <a:off x="0" y="0"/>
                      <a:ext cx="92138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56506" w14:textId="77777777" w:rsidR="00290C6A" w:rsidRDefault="00290C6A" w:rsidP="00290C6A">
      <w:r>
        <w:t>2 x 3 = 6</w:t>
      </w:r>
    </w:p>
    <w:p w14:paraId="34017F42" w14:textId="77777777" w:rsidR="002D07F4" w:rsidRDefault="002D07F4" w:rsidP="00290C6A"/>
    <w:p w14:paraId="387BC5EB" w14:textId="77777777" w:rsidR="002D07F4" w:rsidRDefault="002D07F4" w:rsidP="002D07F4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55792DC" wp14:editId="1BA9F59D">
            <wp:simplePos x="0" y="0"/>
            <wp:positionH relativeFrom="column">
              <wp:posOffset>1891030</wp:posOffset>
            </wp:positionH>
            <wp:positionV relativeFrom="paragraph">
              <wp:posOffset>69850</wp:posOffset>
            </wp:positionV>
            <wp:extent cx="555625" cy="533400"/>
            <wp:effectExtent l="0" t="0" r="0" b="0"/>
            <wp:wrapTight wrapText="bothSides">
              <wp:wrapPolygon edited="0">
                <wp:start x="0" y="0"/>
                <wp:lineTo x="0" y="20829"/>
                <wp:lineTo x="20736" y="20829"/>
                <wp:lineTo x="20736" y="0"/>
                <wp:lineTo x="0" y="0"/>
              </wp:wrapPolygon>
            </wp:wrapTight>
            <wp:docPr id="4" name="Picture 4" descr="Five Pointed Tree Leaf Isolated On Stock Photo (Edit Now) 292807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ve Pointed Tree Leaf Isolated On Stock Photo (Edit Now) 29280780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8" b="8247"/>
                    <a:stretch/>
                  </pic:blipFill>
                  <pic:spPr bwMode="auto">
                    <a:xfrm>
                      <a:off x="0" y="0"/>
                      <a:ext cx="555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2404CE4" wp14:editId="57D2C442">
            <wp:simplePos x="0" y="0"/>
            <wp:positionH relativeFrom="column">
              <wp:posOffset>1231265</wp:posOffset>
            </wp:positionH>
            <wp:positionV relativeFrom="paragraph">
              <wp:posOffset>113030</wp:posOffset>
            </wp:positionV>
            <wp:extent cx="555625" cy="533400"/>
            <wp:effectExtent l="0" t="0" r="0" b="0"/>
            <wp:wrapTight wrapText="bothSides">
              <wp:wrapPolygon edited="0">
                <wp:start x="0" y="0"/>
                <wp:lineTo x="0" y="20829"/>
                <wp:lineTo x="20736" y="20829"/>
                <wp:lineTo x="20736" y="0"/>
                <wp:lineTo x="0" y="0"/>
              </wp:wrapPolygon>
            </wp:wrapTight>
            <wp:docPr id="5" name="Picture 5" descr="Five Pointed Tree Leaf Isolated On Stock Photo (Edit Now) 292807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ve Pointed Tree Leaf Isolated On Stock Photo (Edit Now) 29280780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8" b="8247"/>
                    <a:stretch/>
                  </pic:blipFill>
                  <pic:spPr bwMode="auto">
                    <a:xfrm>
                      <a:off x="0" y="0"/>
                      <a:ext cx="555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BBFF45D" wp14:editId="1E0E6C34">
            <wp:simplePos x="0" y="0"/>
            <wp:positionH relativeFrom="column">
              <wp:posOffset>626745</wp:posOffset>
            </wp:positionH>
            <wp:positionV relativeFrom="paragraph">
              <wp:posOffset>114300</wp:posOffset>
            </wp:positionV>
            <wp:extent cx="555625" cy="533400"/>
            <wp:effectExtent l="0" t="0" r="0" b="0"/>
            <wp:wrapTight wrapText="bothSides">
              <wp:wrapPolygon edited="0">
                <wp:start x="0" y="0"/>
                <wp:lineTo x="0" y="20829"/>
                <wp:lineTo x="20736" y="20829"/>
                <wp:lineTo x="20736" y="0"/>
                <wp:lineTo x="0" y="0"/>
              </wp:wrapPolygon>
            </wp:wrapTight>
            <wp:docPr id="3" name="Picture 3" descr="Five Pointed Tree Leaf Isolated On Stock Photo (Edit Now) 292807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ve Pointed Tree Leaf Isolated On Stock Photo (Edit Now) 29280780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8" b="8247"/>
                    <a:stretch/>
                  </pic:blipFill>
                  <pic:spPr bwMode="auto">
                    <a:xfrm>
                      <a:off x="0" y="0"/>
                      <a:ext cx="555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A59C741" wp14:editId="513DE393">
            <wp:simplePos x="0" y="0"/>
            <wp:positionH relativeFrom="column">
              <wp:posOffset>-8255</wp:posOffset>
            </wp:positionH>
            <wp:positionV relativeFrom="paragraph">
              <wp:posOffset>116205</wp:posOffset>
            </wp:positionV>
            <wp:extent cx="555625" cy="533400"/>
            <wp:effectExtent l="0" t="0" r="0" b="0"/>
            <wp:wrapTight wrapText="bothSides">
              <wp:wrapPolygon edited="0">
                <wp:start x="0" y="0"/>
                <wp:lineTo x="0" y="20829"/>
                <wp:lineTo x="20736" y="20829"/>
                <wp:lineTo x="20736" y="0"/>
                <wp:lineTo x="0" y="0"/>
              </wp:wrapPolygon>
            </wp:wrapTight>
            <wp:docPr id="2" name="Picture 2" descr="Five Pointed Tree Leaf Isolated On Stock Photo (Edit Now) 292807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ve Pointed Tree Leaf Isolated On Stock Photo (Edit Now) 292807808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8" b="8247"/>
                    <a:stretch/>
                  </pic:blipFill>
                  <pic:spPr bwMode="auto">
                    <a:xfrm>
                      <a:off x="0" y="0"/>
                      <a:ext cx="555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49206" w14:textId="77777777" w:rsidR="002D07F4" w:rsidRDefault="002D07F4" w:rsidP="002D07F4">
      <w:r>
        <w:t>4 x  5 = 20</w:t>
      </w:r>
    </w:p>
    <w:p w14:paraId="5042DF39" w14:textId="77777777" w:rsidR="002D07F4" w:rsidRPr="002D07F4" w:rsidRDefault="002D07F4" w:rsidP="002D07F4">
      <w:pPr>
        <w:ind w:firstLine="720"/>
      </w:pPr>
    </w:p>
    <w:sectPr w:rsidR="002D07F4" w:rsidRPr="002D0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3097"/>
    <w:rsid w:val="00092189"/>
    <w:rsid w:val="00290C6A"/>
    <w:rsid w:val="002D07F4"/>
    <w:rsid w:val="007C0155"/>
    <w:rsid w:val="008F3097"/>
    <w:rsid w:val="00BB5889"/>
    <w:rsid w:val="00E4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7324F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588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218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ictgames.com/funkyMummy/index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Kelly Mitchell</cp:lastModifiedBy>
  <cp:revision>2</cp:revision>
  <dcterms:created xsi:type="dcterms:W3CDTF">2021-01-04T16:51:00Z</dcterms:created>
  <dcterms:modified xsi:type="dcterms:W3CDTF">2021-01-04T16:51:00Z</dcterms:modified>
</cp:coreProperties>
</file>