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A1E" w:rsidRDefault="0016650D">
      <w:r>
        <w:rPr>
          <w:noProof/>
          <w:lang w:eastAsia="en-GB"/>
        </w:rPr>
        <w:drawing>
          <wp:inline distT="0" distB="0" distL="0" distR="0" wp14:anchorId="1A230066" wp14:editId="4DFF3354">
            <wp:extent cx="9124950" cy="5118505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150962" cy="5133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50D" w:rsidRDefault="0016650D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71257FD2" wp14:editId="3D423A6B">
            <wp:extent cx="9207500" cy="528518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20641" cy="5292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6650D" w:rsidSect="0016650D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231" w:rsidRDefault="00F02231" w:rsidP="0016650D">
      <w:pPr>
        <w:spacing w:after="0" w:line="240" w:lineRule="auto"/>
      </w:pPr>
      <w:r>
        <w:separator/>
      </w:r>
    </w:p>
  </w:endnote>
  <w:endnote w:type="continuationSeparator" w:id="0">
    <w:p w:rsidR="00F02231" w:rsidRDefault="00F02231" w:rsidP="00166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231" w:rsidRDefault="00F02231" w:rsidP="0016650D">
      <w:pPr>
        <w:spacing w:after="0" w:line="240" w:lineRule="auto"/>
      </w:pPr>
      <w:r>
        <w:separator/>
      </w:r>
    </w:p>
  </w:footnote>
  <w:footnote w:type="continuationSeparator" w:id="0">
    <w:p w:rsidR="00F02231" w:rsidRDefault="00F02231" w:rsidP="00166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50D" w:rsidRDefault="0016650D">
    <w:pPr>
      <w:pStyle w:val="Header"/>
    </w:pPr>
    <w:r>
      <w:t>Science: What are organs and why do we need them?</w:t>
    </w:r>
  </w:p>
  <w:p w:rsidR="0016650D" w:rsidRDefault="001665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50D"/>
    <w:rsid w:val="0016650D"/>
    <w:rsid w:val="007F6A1E"/>
    <w:rsid w:val="00F0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0EE70"/>
  <w15:chartTrackingRefBased/>
  <w15:docId w15:val="{47A3CACE-71DF-429E-BF92-407B48650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6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650D"/>
  </w:style>
  <w:style w:type="paragraph" w:styleId="Footer">
    <w:name w:val="footer"/>
    <w:basedOn w:val="Normal"/>
    <w:link w:val="FooterChar"/>
    <w:uiPriority w:val="99"/>
    <w:unhideWhenUsed/>
    <w:rsid w:val="00166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65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Narborough Primary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HomeUser</cp:lastModifiedBy>
  <cp:revision>1</cp:revision>
  <dcterms:created xsi:type="dcterms:W3CDTF">2021-01-06T14:53:00Z</dcterms:created>
  <dcterms:modified xsi:type="dcterms:W3CDTF">2021-01-06T14:56:00Z</dcterms:modified>
</cp:coreProperties>
</file>