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1C8EE7" w14:textId="2FB5198E" w:rsidR="008C30C5" w:rsidRPr="008C30C5" w:rsidRDefault="00E95D69" w:rsidP="008C30C5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Year 2</w:t>
      </w:r>
      <w:r w:rsidR="008C30C5" w:rsidRPr="008C30C5">
        <w:rPr>
          <w:rFonts w:ascii="Comic Sans MS" w:hAnsi="Comic Sans MS"/>
          <w:sz w:val="28"/>
          <w:szCs w:val="28"/>
          <w:u w:val="single"/>
        </w:rPr>
        <w:t xml:space="preserve"> group spellings for WB 1</w:t>
      </w:r>
      <w:r w:rsidR="00941041">
        <w:rPr>
          <w:rFonts w:ascii="Comic Sans MS" w:hAnsi="Comic Sans MS"/>
          <w:sz w:val="28"/>
          <w:szCs w:val="28"/>
          <w:u w:val="single"/>
        </w:rPr>
        <w:t>8</w:t>
      </w:r>
      <w:r w:rsidR="008C30C5" w:rsidRPr="008C30C5">
        <w:rPr>
          <w:rFonts w:ascii="Comic Sans MS" w:hAnsi="Comic Sans MS"/>
          <w:sz w:val="28"/>
          <w:szCs w:val="28"/>
          <w:u w:val="single"/>
        </w:rPr>
        <w:t>.01.2021</w:t>
      </w:r>
    </w:p>
    <w:p w14:paraId="11170B95" w14:textId="15A8A5A3" w:rsidR="008961E4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14:paraId="4B2E6ECF" w14:textId="77777777" w:rsidTr="008160F1">
        <w:tc>
          <w:tcPr>
            <w:tcW w:w="833" w:type="pct"/>
          </w:tcPr>
          <w:p w14:paraId="3C2419B6" w14:textId="57E5CF81" w:rsidR="008961E4" w:rsidRPr="00941041" w:rsidRDefault="00941041" w:rsidP="008961E4">
            <w:pPr>
              <w:jc w:val="center"/>
              <w:rPr>
                <w:rFonts w:ascii="Comic Sans MS" w:hAnsi="Comic Sans MS"/>
              </w:rPr>
            </w:pPr>
            <w:r w:rsidRPr="00941041">
              <w:rPr>
                <w:rFonts w:ascii="Comic Sans MS" w:hAnsi="Comic Sans MS"/>
              </w:rPr>
              <w:t>l sound spelt le at the end of words</w:t>
            </w:r>
          </w:p>
        </w:tc>
        <w:tc>
          <w:tcPr>
            <w:tcW w:w="833" w:type="pct"/>
          </w:tcPr>
          <w:p w14:paraId="4FFB390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14:paraId="73C6A5B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14:paraId="26CF5856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14:paraId="7B7C976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14:paraId="75C96B8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126C7E" w:rsidRPr="008961E4" w14:paraId="636205AA" w14:textId="77777777" w:rsidTr="008160F1">
        <w:tc>
          <w:tcPr>
            <w:tcW w:w="833" w:type="pct"/>
          </w:tcPr>
          <w:p w14:paraId="4F5DDC88" w14:textId="040FA0F0" w:rsidR="00126C7E" w:rsidRPr="00941041" w:rsidRDefault="00941041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 w:rsidRPr="00941041">
              <w:rPr>
                <w:rFonts w:ascii="Comic Sans MS" w:hAnsi="Comic Sans MS"/>
                <w:sz w:val="32"/>
                <w:szCs w:val="32"/>
              </w:rPr>
              <w:t>table</w:t>
            </w:r>
          </w:p>
        </w:tc>
        <w:tc>
          <w:tcPr>
            <w:tcW w:w="833" w:type="pct"/>
          </w:tcPr>
          <w:p w14:paraId="5EE2255F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4C090CB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A7F8913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9BA62C3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E6BA9E8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3E85F769" w14:textId="77777777" w:rsidTr="008160F1">
        <w:tc>
          <w:tcPr>
            <w:tcW w:w="833" w:type="pct"/>
          </w:tcPr>
          <w:p w14:paraId="42804989" w14:textId="3F0B25FE" w:rsidR="005E7E25" w:rsidRPr="00941041" w:rsidRDefault="00941041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 w:rsidRPr="00941041">
              <w:rPr>
                <w:rFonts w:ascii="Comic Sans MS" w:hAnsi="Comic Sans MS"/>
                <w:sz w:val="32"/>
                <w:szCs w:val="32"/>
              </w:rPr>
              <w:t>fable</w:t>
            </w:r>
          </w:p>
        </w:tc>
        <w:tc>
          <w:tcPr>
            <w:tcW w:w="833" w:type="pct"/>
          </w:tcPr>
          <w:p w14:paraId="4E91F37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0372A1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F56EE8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50A7F8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ECB0B87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2CDDE2B" w14:textId="77777777" w:rsidTr="008160F1">
        <w:tc>
          <w:tcPr>
            <w:tcW w:w="833" w:type="pct"/>
          </w:tcPr>
          <w:p w14:paraId="347147EB" w14:textId="57CC0A9E" w:rsidR="005E7E25" w:rsidRPr="00941041" w:rsidRDefault="00941041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 w:rsidRPr="00941041">
              <w:rPr>
                <w:rFonts w:ascii="Comic Sans MS" w:hAnsi="Comic Sans MS"/>
                <w:sz w:val="32"/>
                <w:szCs w:val="32"/>
              </w:rPr>
              <w:t>apple</w:t>
            </w:r>
          </w:p>
        </w:tc>
        <w:tc>
          <w:tcPr>
            <w:tcW w:w="833" w:type="pct"/>
          </w:tcPr>
          <w:p w14:paraId="78E0D4D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45321F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44AC7FC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3E704C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0AF5E9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218FCFB8" w14:textId="77777777" w:rsidTr="008160F1">
        <w:tc>
          <w:tcPr>
            <w:tcW w:w="833" w:type="pct"/>
          </w:tcPr>
          <w:p w14:paraId="7ED0DA61" w14:textId="46D2A0A3" w:rsidR="005E7E25" w:rsidRPr="00941041" w:rsidRDefault="00941041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 w:rsidRPr="00941041">
              <w:rPr>
                <w:rFonts w:ascii="Comic Sans MS" w:hAnsi="Comic Sans MS"/>
                <w:sz w:val="32"/>
                <w:szCs w:val="32"/>
              </w:rPr>
              <w:t>topple</w:t>
            </w:r>
          </w:p>
        </w:tc>
        <w:tc>
          <w:tcPr>
            <w:tcW w:w="833" w:type="pct"/>
          </w:tcPr>
          <w:p w14:paraId="2D56B55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278DA5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15D6432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6D9A051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5E8083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5EFAEF67" w14:textId="77777777" w:rsidTr="008160F1">
        <w:tc>
          <w:tcPr>
            <w:tcW w:w="833" w:type="pct"/>
          </w:tcPr>
          <w:p w14:paraId="25207FFD" w14:textId="302BE01F" w:rsidR="005E7E25" w:rsidRPr="00941041" w:rsidRDefault="00941041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 w:rsidRPr="00941041">
              <w:rPr>
                <w:rFonts w:ascii="Comic Sans MS" w:hAnsi="Comic Sans MS"/>
                <w:sz w:val="32"/>
                <w:szCs w:val="32"/>
              </w:rPr>
              <w:t>bottle</w:t>
            </w:r>
          </w:p>
        </w:tc>
        <w:tc>
          <w:tcPr>
            <w:tcW w:w="833" w:type="pct"/>
          </w:tcPr>
          <w:p w14:paraId="6ADAE4F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A8E288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AB58C6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1D7F83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55A945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091AAC2F" w14:textId="77777777" w:rsidTr="008160F1">
        <w:tc>
          <w:tcPr>
            <w:tcW w:w="833" w:type="pct"/>
          </w:tcPr>
          <w:p w14:paraId="5BBF3C06" w14:textId="5A55B284" w:rsidR="005E7E25" w:rsidRPr="00941041" w:rsidRDefault="00941041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 w:rsidRPr="00941041">
              <w:rPr>
                <w:rFonts w:ascii="Comic Sans MS" w:hAnsi="Comic Sans MS"/>
                <w:sz w:val="32"/>
                <w:szCs w:val="32"/>
              </w:rPr>
              <w:t>little</w:t>
            </w:r>
          </w:p>
        </w:tc>
        <w:tc>
          <w:tcPr>
            <w:tcW w:w="833" w:type="pct"/>
          </w:tcPr>
          <w:p w14:paraId="526EAAD0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A9BD85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7C72ED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F5DA30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6446671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24D38DD5" w14:textId="77777777" w:rsidTr="008160F1">
        <w:tc>
          <w:tcPr>
            <w:tcW w:w="833" w:type="pct"/>
          </w:tcPr>
          <w:p w14:paraId="5F4C4437" w14:textId="04E03C01" w:rsidR="005E7E25" w:rsidRPr="00941041" w:rsidRDefault="00941041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 w:rsidRPr="00941041">
              <w:rPr>
                <w:rFonts w:ascii="Comic Sans MS" w:hAnsi="Comic Sans MS"/>
                <w:sz w:val="32"/>
                <w:szCs w:val="32"/>
              </w:rPr>
              <w:t>middle</w:t>
            </w:r>
          </w:p>
        </w:tc>
        <w:tc>
          <w:tcPr>
            <w:tcW w:w="833" w:type="pct"/>
          </w:tcPr>
          <w:p w14:paraId="0BE1D437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196FA7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813F28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04B5D7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64E4C5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6A5F80FE" w14:textId="77777777" w:rsidTr="008160F1">
        <w:tc>
          <w:tcPr>
            <w:tcW w:w="833" w:type="pct"/>
          </w:tcPr>
          <w:p w14:paraId="62F4F141" w14:textId="12A2FBF6" w:rsidR="005E7E25" w:rsidRPr="00941041" w:rsidRDefault="00941041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 w:rsidRPr="00941041">
              <w:rPr>
                <w:rFonts w:ascii="Comic Sans MS" w:hAnsi="Comic Sans MS"/>
                <w:sz w:val="32"/>
                <w:szCs w:val="32"/>
              </w:rPr>
              <w:t>fiddle</w:t>
            </w:r>
          </w:p>
        </w:tc>
        <w:tc>
          <w:tcPr>
            <w:tcW w:w="833" w:type="pct"/>
          </w:tcPr>
          <w:p w14:paraId="69D8326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611EFC2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927BF9E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4EED79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9D1380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1B498B2" w14:textId="77777777" w:rsidTr="008160F1">
        <w:tc>
          <w:tcPr>
            <w:tcW w:w="833" w:type="pct"/>
          </w:tcPr>
          <w:p w14:paraId="6CE4744D" w14:textId="2D26BBF3" w:rsidR="005E7E25" w:rsidRPr="00941041" w:rsidRDefault="00941041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 w:rsidRPr="00941041">
              <w:rPr>
                <w:rFonts w:ascii="Comic Sans MS" w:hAnsi="Comic Sans MS"/>
                <w:sz w:val="32"/>
                <w:szCs w:val="32"/>
              </w:rPr>
              <w:t>juggle</w:t>
            </w:r>
          </w:p>
        </w:tc>
        <w:tc>
          <w:tcPr>
            <w:tcW w:w="833" w:type="pct"/>
          </w:tcPr>
          <w:p w14:paraId="134E9A9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98E87EC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C01517B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99FD95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461A99B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C34885B" w14:textId="77777777" w:rsidTr="008160F1">
        <w:tc>
          <w:tcPr>
            <w:tcW w:w="833" w:type="pct"/>
          </w:tcPr>
          <w:p w14:paraId="5852A207" w14:textId="0188B552" w:rsidR="005E7E25" w:rsidRPr="00941041" w:rsidRDefault="00941041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 w:rsidRPr="00941041">
              <w:rPr>
                <w:rFonts w:ascii="Comic Sans MS" w:hAnsi="Comic Sans MS"/>
                <w:sz w:val="32"/>
                <w:szCs w:val="32"/>
              </w:rPr>
              <w:t>trouble</w:t>
            </w:r>
          </w:p>
        </w:tc>
        <w:tc>
          <w:tcPr>
            <w:tcW w:w="833" w:type="pct"/>
          </w:tcPr>
          <w:p w14:paraId="751EDDA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C2B2EB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FABAF24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86AECAA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90627E0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577134D2" w14:textId="77777777"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6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05AD01" w14:textId="77777777" w:rsidR="00CD5C47" w:rsidRDefault="00CD5C47" w:rsidP="008961E4">
      <w:r>
        <w:separator/>
      </w:r>
    </w:p>
  </w:endnote>
  <w:endnote w:type="continuationSeparator" w:id="0">
    <w:p w14:paraId="2B387CE3" w14:textId="77777777" w:rsidR="00CD5C47" w:rsidRDefault="00CD5C47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ヒラギノ角ゴ Pro W3">
    <w:panose1 w:val="020B0300000000000000"/>
    <w:charset w:val="00"/>
    <w:family w:val="roman"/>
    <w:pitch w:val="default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67C224" w14:textId="77777777" w:rsidR="00CD5C47" w:rsidRDefault="00CD5C47" w:rsidP="008961E4">
      <w:r>
        <w:separator/>
      </w:r>
    </w:p>
  </w:footnote>
  <w:footnote w:type="continuationSeparator" w:id="0">
    <w:p w14:paraId="69312476" w14:textId="77777777" w:rsidR="00CD5C47" w:rsidRDefault="00CD5C47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E0D2D2" w14:textId="0BD9670C"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61E4"/>
    <w:rsid w:val="000328F4"/>
    <w:rsid w:val="00126C7E"/>
    <w:rsid w:val="005E7E25"/>
    <w:rsid w:val="006C7632"/>
    <w:rsid w:val="00761347"/>
    <w:rsid w:val="007E17E6"/>
    <w:rsid w:val="00877567"/>
    <w:rsid w:val="008961E4"/>
    <w:rsid w:val="008C30C5"/>
    <w:rsid w:val="00941041"/>
    <w:rsid w:val="00A97F6F"/>
    <w:rsid w:val="00B63D81"/>
    <w:rsid w:val="00C7505D"/>
    <w:rsid w:val="00CD5C47"/>
    <w:rsid w:val="00DE11D6"/>
    <w:rsid w:val="00DE2989"/>
    <w:rsid w:val="00E95D69"/>
    <w:rsid w:val="00EF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436F01"/>
  <w14:defaultImageDpi w14:val="300"/>
  <w15:docId w15:val="{78E3EC8D-268D-374F-A2AE-909A4B3F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Kelly Mitchell</cp:lastModifiedBy>
  <cp:revision>2</cp:revision>
  <cp:lastPrinted>2021-01-10T11:42:00Z</cp:lastPrinted>
  <dcterms:created xsi:type="dcterms:W3CDTF">2021-01-17T18:21:00Z</dcterms:created>
  <dcterms:modified xsi:type="dcterms:W3CDTF">2021-01-17T18:21:00Z</dcterms:modified>
</cp:coreProperties>
</file>