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8055A" w14:textId="4C10218B" w:rsidR="00EB63E9" w:rsidRDefault="00E94914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DC9F99" wp14:editId="4DB00538">
            <wp:simplePos x="0" y="0"/>
            <wp:positionH relativeFrom="margin">
              <wp:posOffset>4666615</wp:posOffset>
            </wp:positionH>
            <wp:positionV relativeFrom="paragraph">
              <wp:posOffset>0</wp:posOffset>
            </wp:positionV>
            <wp:extent cx="4132580" cy="6156960"/>
            <wp:effectExtent l="0" t="0" r="1270" b="0"/>
            <wp:wrapTight wrapText="bothSides">
              <wp:wrapPolygon edited="0">
                <wp:start x="0" y="0"/>
                <wp:lineTo x="0" y="21520"/>
                <wp:lineTo x="21507" y="21520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54" t="17633" r="21706" b="12304"/>
                    <a:stretch/>
                  </pic:blipFill>
                  <pic:spPr bwMode="auto">
                    <a:xfrm>
                      <a:off x="0" y="0"/>
                      <a:ext cx="4132580" cy="615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22F2798" wp14:editId="0B182B5B">
            <wp:extent cx="4397360" cy="541514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163" t="30027" r="54176" b="11580"/>
                    <a:stretch/>
                  </pic:blipFill>
                  <pic:spPr bwMode="auto">
                    <a:xfrm>
                      <a:off x="0" y="0"/>
                      <a:ext cx="4416663" cy="5438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39C5A" w14:textId="2714D41D" w:rsidR="00E94914" w:rsidRPr="007E35D0" w:rsidRDefault="007E35D0">
      <w:pPr>
        <w:rPr>
          <w:rFonts w:ascii="Comic Sans MS" w:hAnsi="Comic Sans MS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AEB5099" wp14:editId="0DA34C3D">
            <wp:simplePos x="0" y="0"/>
            <wp:positionH relativeFrom="column">
              <wp:posOffset>4750130</wp:posOffset>
            </wp:positionH>
            <wp:positionV relativeFrom="paragraph">
              <wp:posOffset>173</wp:posOffset>
            </wp:positionV>
            <wp:extent cx="423983" cy="474807"/>
            <wp:effectExtent l="0" t="0" r="0" b="1905"/>
            <wp:wrapTight wrapText="bothSides">
              <wp:wrapPolygon edited="0">
                <wp:start x="0" y="0"/>
                <wp:lineTo x="0" y="20819"/>
                <wp:lineTo x="20402" y="20819"/>
                <wp:lineTo x="2040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64" t="63386" r="78161" b="32086"/>
                    <a:stretch/>
                  </pic:blipFill>
                  <pic:spPr bwMode="auto">
                    <a:xfrm>
                      <a:off x="0" y="0"/>
                      <a:ext cx="425668" cy="476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BCEE746" wp14:editId="3E19843D">
            <wp:simplePos x="0" y="0"/>
            <wp:positionH relativeFrom="leftMargin">
              <wp:posOffset>546265</wp:posOffset>
            </wp:positionH>
            <wp:positionV relativeFrom="paragraph">
              <wp:posOffset>229</wp:posOffset>
            </wp:positionV>
            <wp:extent cx="439049" cy="439487"/>
            <wp:effectExtent l="0" t="0" r="0" b="0"/>
            <wp:wrapTight wrapText="bothSides">
              <wp:wrapPolygon edited="0">
                <wp:start x="0" y="0"/>
                <wp:lineTo x="0" y="20601"/>
                <wp:lineTo x="20631" y="20601"/>
                <wp:lineTo x="206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30" t="30025" r="78027" b="65447"/>
                    <a:stretch/>
                  </pic:blipFill>
                  <pic:spPr bwMode="auto">
                    <a:xfrm>
                      <a:off x="0" y="0"/>
                      <a:ext cx="464559" cy="465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4914" w:rsidRPr="007E35D0">
        <w:rPr>
          <w:rFonts w:ascii="Comic Sans MS" w:hAnsi="Comic Sans MS"/>
          <w:sz w:val="28"/>
          <w:szCs w:val="28"/>
        </w:rPr>
        <w:t xml:space="preserve">You have 16 bananas. </w:t>
      </w:r>
      <w:r w:rsidR="00E94914" w:rsidRPr="007E35D0">
        <w:rPr>
          <w:rFonts w:ascii="Comic Sans MS" w:hAnsi="Comic Sans MS"/>
          <w:sz w:val="28"/>
          <w:szCs w:val="28"/>
        </w:rPr>
        <w:tab/>
      </w:r>
      <w:r w:rsidR="00E94914" w:rsidRPr="007E35D0">
        <w:rPr>
          <w:rFonts w:ascii="Comic Sans MS" w:hAnsi="Comic Sans MS"/>
          <w:sz w:val="28"/>
          <w:szCs w:val="28"/>
        </w:rPr>
        <w:tab/>
      </w:r>
      <w:r w:rsidR="00E94914" w:rsidRPr="007E35D0">
        <w:rPr>
          <w:rFonts w:ascii="Comic Sans MS" w:hAnsi="Comic Sans MS"/>
          <w:sz w:val="28"/>
          <w:szCs w:val="28"/>
        </w:rPr>
        <w:tab/>
      </w:r>
      <w:r w:rsidR="00E94914" w:rsidRPr="007E35D0">
        <w:rPr>
          <w:rFonts w:ascii="Comic Sans MS" w:hAnsi="Comic Sans MS"/>
          <w:sz w:val="28"/>
          <w:szCs w:val="28"/>
        </w:rPr>
        <w:tab/>
      </w:r>
      <w:r w:rsidR="00E94914" w:rsidRPr="007E35D0">
        <w:rPr>
          <w:rFonts w:ascii="Comic Sans MS" w:hAnsi="Comic Sans MS"/>
          <w:sz w:val="28"/>
          <w:szCs w:val="28"/>
        </w:rPr>
        <w:tab/>
      </w:r>
      <w:r w:rsidR="00E94914" w:rsidRPr="007E35D0">
        <w:rPr>
          <w:rFonts w:ascii="Comic Sans MS" w:hAnsi="Comic Sans MS"/>
          <w:sz w:val="28"/>
          <w:szCs w:val="28"/>
        </w:rPr>
        <w:tab/>
      </w:r>
      <w:r w:rsidR="00E94914" w:rsidRPr="007E35D0">
        <w:rPr>
          <w:rFonts w:ascii="Comic Sans MS" w:hAnsi="Comic Sans MS"/>
          <w:sz w:val="28"/>
          <w:szCs w:val="28"/>
        </w:rPr>
        <w:tab/>
        <w:t>Use the base 10</w:t>
      </w:r>
      <w:r w:rsidRPr="007E35D0">
        <w:rPr>
          <w:rFonts w:ascii="Comic Sans MS" w:hAnsi="Comic Sans MS"/>
          <w:sz w:val="28"/>
          <w:szCs w:val="28"/>
        </w:rPr>
        <w:t xml:space="preserve"> or counters </w:t>
      </w:r>
    </w:p>
    <w:p w14:paraId="20E434B9" w14:textId="38855F7B" w:rsidR="00E94914" w:rsidRPr="007E35D0" w:rsidRDefault="00E94914" w:rsidP="00E949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>Share them into 2 groups</w:t>
      </w:r>
      <w:r w:rsidR="007E35D0" w:rsidRPr="007E35D0">
        <w:rPr>
          <w:rFonts w:ascii="Comic Sans MS" w:hAnsi="Comic Sans MS"/>
          <w:sz w:val="28"/>
          <w:szCs w:val="28"/>
        </w:rPr>
        <w:tab/>
      </w:r>
      <w:r w:rsidR="007E35D0" w:rsidRPr="007E35D0">
        <w:rPr>
          <w:rFonts w:ascii="Comic Sans MS" w:hAnsi="Comic Sans MS"/>
          <w:sz w:val="28"/>
          <w:szCs w:val="28"/>
        </w:rPr>
        <w:tab/>
      </w:r>
      <w:r w:rsidR="007E35D0" w:rsidRPr="007E35D0">
        <w:rPr>
          <w:rFonts w:ascii="Comic Sans MS" w:hAnsi="Comic Sans MS"/>
          <w:sz w:val="28"/>
          <w:szCs w:val="28"/>
        </w:rPr>
        <w:tab/>
      </w:r>
      <w:r w:rsidR="007E35D0" w:rsidRPr="007E35D0">
        <w:rPr>
          <w:rFonts w:ascii="Comic Sans MS" w:hAnsi="Comic Sans MS"/>
          <w:sz w:val="28"/>
          <w:szCs w:val="28"/>
        </w:rPr>
        <w:tab/>
      </w:r>
      <w:r w:rsidR="007E35D0" w:rsidRPr="007E35D0">
        <w:rPr>
          <w:rFonts w:ascii="Comic Sans MS" w:hAnsi="Comic Sans MS"/>
          <w:sz w:val="28"/>
          <w:szCs w:val="28"/>
        </w:rPr>
        <w:tab/>
      </w:r>
      <w:r w:rsidR="007E35D0" w:rsidRPr="007E35D0">
        <w:rPr>
          <w:rFonts w:ascii="Comic Sans MS" w:hAnsi="Comic Sans MS"/>
          <w:sz w:val="28"/>
          <w:szCs w:val="28"/>
        </w:rPr>
        <w:tab/>
        <w:t xml:space="preserve">to help you. </w:t>
      </w:r>
    </w:p>
    <w:p w14:paraId="16A5DD44" w14:textId="5D28C1A0" w:rsidR="00E94914" w:rsidRPr="007E35D0" w:rsidRDefault="007E35D0" w:rsidP="00E94914">
      <w:pPr>
        <w:ind w:left="360"/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039096" wp14:editId="5714444C">
                <wp:simplePos x="0" y="0"/>
                <wp:positionH relativeFrom="margin">
                  <wp:posOffset>5664349</wp:posOffset>
                </wp:positionH>
                <wp:positionV relativeFrom="paragraph">
                  <wp:posOffset>116403</wp:posOffset>
                </wp:positionV>
                <wp:extent cx="3502660" cy="2825750"/>
                <wp:effectExtent l="0" t="0" r="2159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2660" cy="282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847D5" w14:textId="2941BE35" w:rsidR="00E94914" w:rsidRPr="007E35D0" w:rsidRDefault="00E94914">
                            <w:pPr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</w:pPr>
                            <w:r w:rsidRPr="007E35D0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20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÷</m:t>
                              </m:r>
                            </m:oMath>
                            <w:r w:rsidRPr="007E35D0"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  <w:t xml:space="preserve"> 5 =</w:t>
                            </w:r>
                          </w:p>
                          <w:p w14:paraId="5A2ACF12" w14:textId="2A199B99" w:rsidR="007E35D0" w:rsidRPr="007E35D0" w:rsidRDefault="007E35D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372F454" w14:textId="19B1ECE7" w:rsidR="007E35D0" w:rsidRPr="007E35D0" w:rsidRDefault="007E35D0">
                            <w:pPr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</w:pPr>
                            <w:r w:rsidRPr="007E35D0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20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 xml:space="preserve">÷ </m:t>
                              </m:r>
                            </m:oMath>
                            <w:r w:rsidRPr="007E35D0"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  <w:t xml:space="preserve">4 = </w:t>
                            </w:r>
                          </w:p>
                          <w:p w14:paraId="59DA2419" w14:textId="20A7A62E" w:rsidR="007E35D0" w:rsidRPr="007E35D0" w:rsidRDefault="007E35D0">
                            <w:pPr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A9EF70B" w14:textId="06585A18" w:rsidR="007E35D0" w:rsidRPr="007E35D0" w:rsidRDefault="007E35D0">
                            <w:pPr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</w:pPr>
                            <w:r w:rsidRPr="007E35D0"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  <w:t xml:space="preserve">20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32"/>
                                  <w:szCs w:val="32"/>
                                </w:rPr>
                                <m:t>÷</m:t>
                              </m:r>
                            </m:oMath>
                            <w:r w:rsidRPr="007E35D0"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  <w:t xml:space="preserve"> 2 = </w:t>
                            </w:r>
                          </w:p>
                          <w:p w14:paraId="068508D7" w14:textId="38B0C379" w:rsidR="007E35D0" w:rsidRPr="007E35D0" w:rsidRDefault="007E35D0">
                            <w:pPr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047C89A" w14:textId="5FABC543" w:rsidR="007E35D0" w:rsidRPr="007E35D0" w:rsidRDefault="007E35D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E35D0"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  <w:t xml:space="preserve">20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32"/>
                                  <w:szCs w:val="32"/>
                                </w:rPr>
                                <m:t>÷</m:t>
                              </m:r>
                            </m:oMath>
                            <w:r w:rsidRPr="007E35D0">
                              <w:rPr>
                                <w:rFonts w:ascii="Comic Sans MS" w:eastAsiaTheme="minorEastAsia" w:hAnsi="Comic Sans MS"/>
                                <w:sz w:val="32"/>
                                <w:szCs w:val="32"/>
                              </w:rPr>
                              <w:t xml:space="preserve"> 10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0390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6pt;margin-top:9.15pt;width:275.8pt;height:22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" strokecolor="white [3212]">
                <v:textbox>
                  <w:txbxContent>
                    <w:p w14:paraId="302847D5" w14:textId="2941BE35" w:rsidR="00E94914" w:rsidRPr="007E35D0" w:rsidRDefault="00E94914">
                      <w:pPr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</w:pPr>
                      <w:r w:rsidRPr="007E35D0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20 </w:t>
                      </w:r>
                      <m:oMath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÷</m:t>
                        </m:r>
                      </m:oMath>
                      <w:r w:rsidRPr="007E35D0"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  <w:t xml:space="preserve"> 5 =</w:t>
                      </w:r>
                    </w:p>
                    <w:p w14:paraId="5A2ACF12" w14:textId="2A199B99" w:rsidR="007E35D0" w:rsidRPr="007E35D0" w:rsidRDefault="007E35D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372F454" w14:textId="19B1ECE7" w:rsidR="007E35D0" w:rsidRPr="007E35D0" w:rsidRDefault="007E35D0">
                      <w:pPr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</w:pPr>
                      <w:r w:rsidRPr="007E35D0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20 </w:t>
                      </w:r>
                      <m:oMath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 xml:space="preserve">÷ </m:t>
                        </m:r>
                      </m:oMath>
                      <w:r w:rsidRPr="007E35D0"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  <w:t xml:space="preserve">4 = </w:t>
                      </w:r>
                    </w:p>
                    <w:p w14:paraId="59DA2419" w14:textId="20A7A62E" w:rsidR="007E35D0" w:rsidRPr="007E35D0" w:rsidRDefault="007E35D0">
                      <w:pPr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</w:pPr>
                    </w:p>
                    <w:p w14:paraId="5A9EF70B" w14:textId="06585A18" w:rsidR="007E35D0" w:rsidRPr="007E35D0" w:rsidRDefault="007E35D0">
                      <w:pPr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</w:pPr>
                      <w:r w:rsidRPr="007E35D0"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  <w:t xml:space="preserve">20 </w:t>
                      </w:r>
                      <m:oMath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÷</m:t>
                        </m:r>
                      </m:oMath>
                      <w:r w:rsidRPr="007E35D0"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  <w:t xml:space="preserve"> 2 = </w:t>
                      </w:r>
                    </w:p>
                    <w:p w14:paraId="068508D7" w14:textId="38B0C379" w:rsidR="007E35D0" w:rsidRPr="007E35D0" w:rsidRDefault="007E35D0">
                      <w:pPr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</w:pPr>
                    </w:p>
                    <w:p w14:paraId="7047C89A" w14:textId="5FABC543" w:rsidR="007E35D0" w:rsidRPr="007E35D0" w:rsidRDefault="007E35D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E35D0"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  <w:t xml:space="preserve">20  </w:t>
                      </w:r>
                      <m:oMath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÷</m:t>
                        </m:r>
                      </m:oMath>
                      <w:r w:rsidRPr="007E35D0">
                        <w:rPr>
                          <w:rFonts w:ascii="Comic Sans MS" w:eastAsiaTheme="minorEastAsia" w:hAnsi="Comic Sans MS"/>
                          <w:sz w:val="32"/>
                          <w:szCs w:val="32"/>
                        </w:rPr>
                        <w:t xml:space="preserve"> 10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4914" w:rsidRPr="007E35D0">
        <w:rPr>
          <w:rFonts w:ascii="Comic Sans MS" w:hAnsi="Comic Sans MS"/>
          <w:sz w:val="28"/>
          <w:szCs w:val="28"/>
        </w:rPr>
        <w:t>Complete the sentences</w:t>
      </w:r>
    </w:p>
    <w:p w14:paraId="3E2E82EA" w14:textId="083C6CCD" w:rsidR="00E94914" w:rsidRPr="007E35D0" w:rsidRDefault="00E94914" w:rsidP="00E94914">
      <w:pPr>
        <w:ind w:left="360"/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>There are 16 bananas</w:t>
      </w:r>
    </w:p>
    <w:p w14:paraId="06487A60" w14:textId="59732ACB" w:rsidR="00E94914" w:rsidRPr="007E35D0" w:rsidRDefault="00E94914" w:rsidP="00E94914">
      <w:pPr>
        <w:ind w:left="360"/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 xml:space="preserve">There are </w:t>
      </w:r>
      <w:r w:rsidRPr="007E35D0">
        <w:rPr>
          <w:rFonts w:ascii="Comic Sans MS" w:hAnsi="Comic Sans MS"/>
          <w:sz w:val="28"/>
          <w:szCs w:val="28"/>
          <w:u w:val="single"/>
        </w:rPr>
        <w:t xml:space="preserve">                  </w:t>
      </w:r>
      <w:r w:rsidRPr="007E35D0">
        <w:rPr>
          <w:rFonts w:ascii="Comic Sans MS" w:hAnsi="Comic Sans MS"/>
          <w:sz w:val="28"/>
          <w:szCs w:val="28"/>
        </w:rPr>
        <w:t xml:space="preserve">groups. </w:t>
      </w:r>
    </w:p>
    <w:p w14:paraId="79B62DDE" w14:textId="74100A7D" w:rsidR="00E94914" w:rsidRPr="007E35D0" w:rsidRDefault="00E94914" w:rsidP="00E94914">
      <w:pPr>
        <w:ind w:left="360"/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 xml:space="preserve">There are </w:t>
      </w:r>
      <w:r w:rsidRPr="007E35D0">
        <w:rPr>
          <w:rFonts w:ascii="Comic Sans MS" w:hAnsi="Comic Sans MS"/>
          <w:sz w:val="28"/>
          <w:szCs w:val="28"/>
          <w:u w:val="single"/>
        </w:rPr>
        <w:t xml:space="preserve">                       </w:t>
      </w:r>
      <w:r w:rsidRPr="007E35D0">
        <w:rPr>
          <w:rFonts w:ascii="Comic Sans MS" w:hAnsi="Comic Sans MS"/>
          <w:sz w:val="28"/>
          <w:szCs w:val="28"/>
        </w:rPr>
        <w:t xml:space="preserve"> bananas in each group.</w:t>
      </w:r>
    </w:p>
    <w:p w14:paraId="41749F3C" w14:textId="320D85A8" w:rsidR="00E94914" w:rsidRPr="007E35D0" w:rsidRDefault="00E94914" w:rsidP="00E94914">
      <w:pPr>
        <w:ind w:left="360"/>
        <w:rPr>
          <w:rFonts w:ascii="Comic Sans MS" w:hAnsi="Comic Sans MS"/>
          <w:sz w:val="28"/>
          <w:szCs w:val="28"/>
        </w:rPr>
      </w:pPr>
    </w:p>
    <w:p w14:paraId="4BCD5519" w14:textId="2888AE2D" w:rsidR="00E94914" w:rsidRPr="007E35D0" w:rsidRDefault="00E94914" w:rsidP="00E949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 xml:space="preserve">Share them into 4 groups </w:t>
      </w:r>
    </w:p>
    <w:p w14:paraId="67777C1A" w14:textId="508FA4F7" w:rsidR="00E94914" w:rsidRPr="007E35D0" w:rsidRDefault="00E94914" w:rsidP="00E94914">
      <w:pPr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 xml:space="preserve">Complete the sentences </w:t>
      </w:r>
    </w:p>
    <w:p w14:paraId="69D07C50" w14:textId="55CA4B5F" w:rsidR="00E94914" w:rsidRPr="007E35D0" w:rsidRDefault="00E94914" w:rsidP="00E94914">
      <w:pPr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 xml:space="preserve">There are 16 bananas. </w:t>
      </w:r>
    </w:p>
    <w:p w14:paraId="1A22BAFF" w14:textId="441D1F32" w:rsidR="00E94914" w:rsidRPr="007E35D0" w:rsidRDefault="00E94914" w:rsidP="00E94914">
      <w:pPr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 xml:space="preserve">There are </w:t>
      </w:r>
      <w:r w:rsidRPr="007E35D0">
        <w:rPr>
          <w:rFonts w:ascii="Comic Sans MS" w:hAnsi="Comic Sans MS"/>
          <w:sz w:val="28"/>
          <w:szCs w:val="28"/>
          <w:u w:val="single"/>
        </w:rPr>
        <w:t xml:space="preserve">                     </w:t>
      </w:r>
      <w:r w:rsidRPr="007E35D0">
        <w:rPr>
          <w:rFonts w:ascii="Comic Sans MS" w:hAnsi="Comic Sans MS"/>
          <w:sz w:val="28"/>
          <w:szCs w:val="28"/>
        </w:rPr>
        <w:t xml:space="preserve">groups </w:t>
      </w:r>
    </w:p>
    <w:p w14:paraId="2C428C2B" w14:textId="77AD3C10" w:rsidR="00E94914" w:rsidRPr="007E35D0" w:rsidRDefault="00E94914" w:rsidP="00E94914">
      <w:pPr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 xml:space="preserve">There are </w:t>
      </w:r>
      <w:r w:rsidRPr="007E35D0">
        <w:rPr>
          <w:rFonts w:ascii="Comic Sans MS" w:hAnsi="Comic Sans MS"/>
          <w:sz w:val="28"/>
          <w:szCs w:val="28"/>
          <w:u w:val="single"/>
        </w:rPr>
        <w:t xml:space="preserve">                                </w:t>
      </w:r>
      <w:r w:rsidRPr="007E35D0">
        <w:rPr>
          <w:rFonts w:ascii="Comic Sans MS" w:hAnsi="Comic Sans MS"/>
          <w:sz w:val="28"/>
          <w:szCs w:val="28"/>
        </w:rPr>
        <w:t xml:space="preserve"> bananas in each group. </w:t>
      </w:r>
    </w:p>
    <w:p w14:paraId="1CFB44C6" w14:textId="16B07CD3" w:rsidR="00E94914" w:rsidRPr="007E35D0" w:rsidRDefault="009D3CAD" w:rsidP="00E94914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881C7DB" wp14:editId="2D8EE9F2">
            <wp:simplePos x="0" y="0"/>
            <wp:positionH relativeFrom="column">
              <wp:posOffset>4809490</wp:posOffset>
            </wp:positionH>
            <wp:positionV relativeFrom="paragraph">
              <wp:posOffset>297254</wp:posOffset>
            </wp:positionV>
            <wp:extent cx="498110" cy="498764"/>
            <wp:effectExtent l="0" t="0" r="0" b="0"/>
            <wp:wrapTight wrapText="bothSides">
              <wp:wrapPolygon edited="0">
                <wp:start x="0" y="0"/>
                <wp:lineTo x="0" y="20637"/>
                <wp:lineTo x="20663" y="20637"/>
                <wp:lineTo x="2066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88" t="29787" r="45469" b="65685"/>
                    <a:stretch/>
                  </pic:blipFill>
                  <pic:spPr bwMode="auto">
                    <a:xfrm>
                      <a:off x="0" y="0"/>
                      <a:ext cx="498110" cy="498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0E29D95" w14:textId="67EC8A3E" w:rsidR="00E94914" w:rsidRDefault="00E94914" w:rsidP="009D3CAD">
      <w:pPr>
        <w:ind w:left="6480" w:hanging="6480"/>
        <w:rPr>
          <w:rFonts w:ascii="Comic Sans MS" w:hAnsi="Comic Sans MS"/>
          <w:sz w:val="28"/>
          <w:szCs w:val="28"/>
        </w:rPr>
      </w:pPr>
      <w:r w:rsidRPr="007E35D0">
        <w:rPr>
          <w:rFonts w:ascii="Comic Sans MS" w:hAnsi="Comic Sans MS"/>
          <w:sz w:val="28"/>
          <w:szCs w:val="28"/>
        </w:rPr>
        <w:t xml:space="preserve">How else could you share 16 bananas? </w:t>
      </w:r>
      <w:r w:rsidR="007E35D0">
        <w:rPr>
          <w:rFonts w:ascii="Comic Sans MS" w:hAnsi="Comic Sans MS"/>
          <w:sz w:val="28"/>
          <w:szCs w:val="28"/>
        </w:rPr>
        <w:tab/>
      </w:r>
      <w:r w:rsidR="009D3CAD">
        <w:rPr>
          <w:rFonts w:ascii="Comic Sans MS" w:hAnsi="Comic Sans MS"/>
          <w:sz w:val="28"/>
          <w:szCs w:val="28"/>
        </w:rPr>
        <w:t xml:space="preserve">  </w:t>
      </w:r>
      <w:r w:rsidR="009D3CAD">
        <w:rPr>
          <w:rFonts w:ascii="Comic Sans MS" w:hAnsi="Comic Sans MS"/>
          <w:sz w:val="28"/>
          <w:szCs w:val="28"/>
        </w:rPr>
        <w:tab/>
      </w:r>
      <w:r w:rsidR="007E35D0">
        <w:rPr>
          <w:rFonts w:ascii="Comic Sans MS" w:hAnsi="Comic Sans MS"/>
          <w:sz w:val="28"/>
          <w:szCs w:val="28"/>
        </w:rPr>
        <w:t xml:space="preserve">Can you create your own sharing </w:t>
      </w:r>
      <w:r w:rsidR="009D3CAD">
        <w:rPr>
          <w:rFonts w:ascii="Comic Sans MS" w:hAnsi="Comic Sans MS"/>
          <w:sz w:val="28"/>
          <w:szCs w:val="28"/>
        </w:rPr>
        <w:tab/>
      </w:r>
      <w:r w:rsidR="009D3CAD">
        <w:rPr>
          <w:rFonts w:ascii="Comic Sans MS" w:hAnsi="Comic Sans MS"/>
          <w:sz w:val="28"/>
          <w:szCs w:val="28"/>
        </w:rPr>
        <w:tab/>
      </w:r>
      <w:r w:rsidR="009D3CAD">
        <w:rPr>
          <w:rFonts w:ascii="Comic Sans MS" w:hAnsi="Comic Sans MS"/>
          <w:sz w:val="28"/>
          <w:szCs w:val="28"/>
        </w:rPr>
        <w:tab/>
      </w:r>
      <w:r w:rsidR="009D3CAD">
        <w:rPr>
          <w:rFonts w:ascii="Comic Sans MS" w:hAnsi="Comic Sans MS"/>
          <w:sz w:val="28"/>
          <w:szCs w:val="28"/>
        </w:rPr>
        <w:tab/>
      </w:r>
      <w:r w:rsidR="009D3CAD">
        <w:rPr>
          <w:rFonts w:ascii="Comic Sans MS" w:hAnsi="Comic Sans MS"/>
          <w:sz w:val="28"/>
          <w:szCs w:val="28"/>
        </w:rPr>
        <w:tab/>
      </w:r>
      <w:r w:rsidR="007E35D0">
        <w:rPr>
          <w:rFonts w:ascii="Comic Sans MS" w:hAnsi="Comic Sans MS"/>
          <w:sz w:val="28"/>
          <w:szCs w:val="28"/>
        </w:rPr>
        <w:t>question?</w:t>
      </w:r>
    </w:p>
    <w:p w14:paraId="3D6C9736" w14:textId="2CB0D38C" w:rsidR="007E35D0" w:rsidRPr="007E35D0" w:rsidRDefault="007E35D0" w:rsidP="00E94914">
      <w:pPr>
        <w:rPr>
          <w:rFonts w:ascii="Comic Sans MS" w:hAnsi="Comic Sans MS"/>
          <w:b/>
          <w:bCs/>
          <w:sz w:val="28"/>
          <w:szCs w:val="28"/>
        </w:rPr>
      </w:pPr>
    </w:p>
    <w:sectPr w:rsidR="007E35D0" w:rsidRPr="007E35D0" w:rsidSect="00EB63E9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1CA742" w14:textId="77777777" w:rsidR="00723041" w:rsidRDefault="00723041" w:rsidP="00E94914">
      <w:pPr>
        <w:spacing w:after="0" w:line="240" w:lineRule="auto"/>
      </w:pPr>
      <w:r>
        <w:separator/>
      </w:r>
    </w:p>
  </w:endnote>
  <w:endnote w:type="continuationSeparator" w:id="0">
    <w:p w14:paraId="1E821864" w14:textId="77777777" w:rsidR="00723041" w:rsidRDefault="00723041" w:rsidP="00E94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AE8FAC" w14:textId="77777777" w:rsidR="00723041" w:rsidRDefault="00723041" w:rsidP="00E94914">
      <w:pPr>
        <w:spacing w:after="0" w:line="240" w:lineRule="auto"/>
      </w:pPr>
      <w:r>
        <w:separator/>
      </w:r>
    </w:p>
  </w:footnote>
  <w:footnote w:type="continuationSeparator" w:id="0">
    <w:p w14:paraId="64ADC6E2" w14:textId="77777777" w:rsidR="00723041" w:rsidRDefault="00723041" w:rsidP="00E94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F5582" w14:textId="5819927E" w:rsidR="00DF0A6A" w:rsidRDefault="00DF0A6A">
    <w:pPr>
      <w:pStyle w:val="Header"/>
    </w:pPr>
    <w:r>
      <w:t xml:space="preserve">Year 2 </w:t>
    </w:r>
    <w:proofErr w:type="gramStart"/>
    <w:r>
      <w:t>1 star</w:t>
    </w:r>
    <w:proofErr w:type="gramEnd"/>
    <w:r>
      <w:t xml:space="preserve"> worksheet – 19.1.21</w:t>
    </w:r>
  </w:p>
  <w:p w14:paraId="15760632" w14:textId="77777777" w:rsidR="00DF0A6A" w:rsidRDefault="00DF0A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8A2A25"/>
    <w:multiLevelType w:val="hybridMultilevel"/>
    <w:tmpl w:val="9C305990"/>
    <w:lvl w:ilvl="0" w:tplc="6AC0E4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3E9"/>
    <w:rsid w:val="00723041"/>
    <w:rsid w:val="007E35D0"/>
    <w:rsid w:val="009D3CAD"/>
    <w:rsid w:val="009D690E"/>
    <w:rsid w:val="00DF0A6A"/>
    <w:rsid w:val="00E94914"/>
    <w:rsid w:val="00EB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7DDD9"/>
  <w15:chartTrackingRefBased/>
  <w15:docId w15:val="{5F1C2D2B-C7ED-4794-A546-648405CE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4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914"/>
  </w:style>
  <w:style w:type="paragraph" w:styleId="Footer">
    <w:name w:val="footer"/>
    <w:basedOn w:val="Normal"/>
    <w:link w:val="FooterChar"/>
    <w:uiPriority w:val="99"/>
    <w:unhideWhenUsed/>
    <w:rsid w:val="00E94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914"/>
  </w:style>
  <w:style w:type="paragraph" w:styleId="ListParagraph">
    <w:name w:val="List Paragraph"/>
    <w:basedOn w:val="Normal"/>
    <w:uiPriority w:val="34"/>
    <w:qFormat/>
    <w:rsid w:val="00E949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949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2</cp:revision>
  <dcterms:created xsi:type="dcterms:W3CDTF">2021-01-15T14:30:00Z</dcterms:created>
  <dcterms:modified xsi:type="dcterms:W3CDTF">2021-01-18T11:23:00Z</dcterms:modified>
</cp:coreProperties>
</file>