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F7" w:rsidRPr="00501531" w:rsidRDefault="00D62448">
      <w:pPr>
        <w:rPr>
          <w:b/>
          <w:sz w:val="36"/>
          <w:u w:val="single"/>
        </w:rPr>
      </w:pPr>
      <w:r>
        <w:rPr>
          <w:b/>
          <w:sz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3.25pt;height:54pt" fillcolor="black [3213]">
            <v:shadow color="#868686"/>
            <v:textpath style="font-family:&quot;Arial Black&quot;;v-text-kern:t" trim="t" fitpath="t" string="Adverbs"/>
          </v:shape>
        </w:pict>
      </w:r>
    </w:p>
    <w:p w:rsidR="00173304" w:rsidRPr="009C3CD6" w:rsidRDefault="00173304">
      <w:pPr>
        <w:rPr>
          <w:b/>
          <w:u w:val="single"/>
        </w:rPr>
      </w:pPr>
    </w:p>
    <w:p w:rsidR="009C3CD6" w:rsidRPr="00E050F7" w:rsidRDefault="009C3CD6">
      <w:pPr>
        <w:rPr>
          <w:b/>
        </w:rPr>
      </w:pPr>
      <w:r w:rsidRPr="00E050F7">
        <w:rPr>
          <w:b/>
        </w:rPr>
        <w:t xml:space="preserve">Insert </w:t>
      </w:r>
      <w:r w:rsidR="00E050F7" w:rsidRPr="00E050F7">
        <w:rPr>
          <w:b/>
        </w:rPr>
        <w:t>appropriate adverbs.</w:t>
      </w:r>
    </w:p>
    <w:p w:rsidR="00E050F7" w:rsidRDefault="00E050F7" w:rsidP="007E3615">
      <w:r>
        <w:t xml:space="preserve">1. Mike </w:t>
      </w:r>
      <w:r w:rsidR="00B90751">
        <w:t>ran ………………………………….</w:t>
      </w:r>
      <w:r w:rsidR="007E3615">
        <w:t>……………….</w:t>
      </w:r>
      <w:r>
        <w:t>………………………..into the garden.</w:t>
      </w:r>
    </w:p>
    <w:p w:rsidR="00E050F7" w:rsidRDefault="00E050F7" w:rsidP="00E050F7">
      <w:pPr>
        <w:tabs>
          <w:tab w:val="left" w:pos="1776"/>
        </w:tabs>
      </w:pPr>
      <w:r>
        <w:t xml:space="preserve">2. Jane’s cat </w:t>
      </w:r>
      <w:r w:rsidR="009E1F15">
        <w:t>meows</w:t>
      </w:r>
      <w:r w:rsidR="007A0B7A">
        <w:t xml:space="preserve"> ………………….……..when you step on its tail.</w:t>
      </w:r>
    </w:p>
    <w:p w:rsidR="00E050F7" w:rsidRDefault="00E050F7" w:rsidP="00E050F7">
      <w:pPr>
        <w:tabs>
          <w:tab w:val="left" w:pos="1776"/>
        </w:tabs>
      </w:pPr>
      <w:r>
        <w:t>3. Monkeys swing ……………………….………………through trees.</w:t>
      </w:r>
      <w:r>
        <w:tab/>
      </w:r>
    </w:p>
    <w:p w:rsidR="009C3CD6" w:rsidRDefault="009C3CD6" w:rsidP="00E050F7">
      <w:pPr>
        <w:tabs>
          <w:tab w:val="left" w:pos="1776"/>
        </w:tabs>
      </w:pPr>
    </w:p>
    <w:p w:rsidR="009C3CD6" w:rsidRPr="00E050F7" w:rsidRDefault="003D2254">
      <w:pPr>
        <w:rPr>
          <w:b/>
        </w:rPr>
      </w:pPr>
      <w:r>
        <w:rPr>
          <w:b/>
        </w:rPr>
        <w:t>Make up the</w:t>
      </w:r>
      <w:r w:rsidR="009C3CD6" w:rsidRPr="00E050F7">
        <w:rPr>
          <w:b/>
        </w:rPr>
        <w:t xml:space="preserve"> rest of the sentence so that it makes sense with the adverb</w:t>
      </w:r>
    </w:p>
    <w:p w:rsidR="00E050F7" w:rsidRDefault="00E050F7" w:rsidP="00E050F7">
      <w:r>
        <w:t>1. …………..……………………………………..…………………………</w:t>
      </w:r>
      <w:r w:rsidR="003D2254">
        <w:t>……..</w:t>
      </w:r>
      <w:r>
        <w:t>…</w:t>
      </w:r>
      <w:r w:rsidR="003D2254">
        <w:t>…….</w:t>
      </w:r>
      <w:r>
        <w:t>……..beautifully.</w:t>
      </w:r>
    </w:p>
    <w:p w:rsidR="00E050F7" w:rsidRDefault="00E050F7" w:rsidP="00E050F7">
      <w:r>
        <w:t>2. …………………………………………………………………………………</w:t>
      </w:r>
      <w:r w:rsidR="003D2254">
        <w:t>………….</w:t>
      </w:r>
      <w:r>
        <w:t>………hungrily.</w:t>
      </w:r>
    </w:p>
    <w:p w:rsidR="009C3CD6" w:rsidRDefault="00E050F7" w:rsidP="00E050F7">
      <w:r>
        <w:t>3. …………………………………………………………………………</w:t>
      </w:r>
      <w:r w:rsidR="003D2254">
        <w:t>……………….</w:t>
      </w:r>
      <w:r>
        <w:t>……………angrily.</w:t>
      </w:r>
    </w:p>
    <w:p w:rsidR="009C3CD6" w:rsidRDefault="009C3CD6"/>
    <w:p w:rsidR="009C3CD6" w:rsidRDefault="009C3CD6">
      <w:r>
        <w:t xml:space="preserve">Colour the </w:t>
      </w:r>
      <w:r w:rsidR="008264EE" w:rsidRPr="008264EE">
        <w:rPr>
          <w:b/>
        </w:rPr>
        <w:t>adverbs</w:t>
      </w:r>
      <w:r w:rsidR="008264EE">
        <w:t xml:space="preserve"> (words which describe verbs) in </w:t>
      </w:r>
      <w:r w:rsidR="008264EE" w:rsidRPr="008264EE">
        <w:rPr>
          <w:b/>
        </w:rPr>
        <w:t xml:space="preserve">red </w:t>
      </w:r>
      <w:r w:rsidR="008264EE">
        <w:t xml:space="preserve">and the </w:t>
      </w:r>
      <w:r w:rsidRPr="008264EE">
        <w:rPr>
          <w:b/>
        </w:rPr>
        <w:t>adjectives</w:t>
      </w:r>
      <w:r w:rsidR="008264EE" w:rsidRPr="008264EE">
        <w:rPr>
          <w:b/>
        </w:rPr>
        <w:t xml:space="preserve"> </w:t>
      </w:r>
      <w:r w:rsidR="008264EE">
        <w:t>(words which describe nouns)</w:t>
      </w:r>
      <w:r>
        <w:t xml:space="preserve"> in</w:t>
      </w:r>
      <w:r w:rsidRPr="008264EE">
        <w:rPr>
          <w:b/>
        </w:rPr>
        <w:t xml:space="preserve"> blue</w:t>
      </w:r>
      <w:r w:rsidR="008264EE" w:rsidRPr="008264EE">
        <w:rPr>
          <w:b/>
        </w:rPr>
        <w:t>.</w:t>
      </w:r>
    </w:p>
    <w:p w:rsidR="009C3CD6" w:rsidRPr="008264EE" w:rsidRDefault="008264EE" w:rsidP="008264EE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As the rat sat calmly on the soft, green grass and looked happily across the river, a dark hole in the bank opposite suddenly caught his eye. He smiled and imagined dreamily what a warm, comfortable home it would make for an animal like himself. </w:t>
      </w:r>
    </w:p>
    <w:p w:rsidR="0077513C" w:rsidRDefault="0077513C"/>
    <w:p w:rsidR="00C34BEA" w:rsidRPr="00FD4BCB" w:rsidRDefault="00D62448">
      <w:pPr>
        <w:rPr>
          <w:b/>
        </w:rPr>
      </w:pPr>
      <w:r>
        <w:rPr>
          <w:b/>
        </w:rPr>
        <w:t>Describe an</w:t>
      </w:r>
      <w:bookmarkStart w:id="0" w:name="_GoBack"/>
      <w:bookmarkEnd w:id="0"/>
      <w:r w:rsidR="0077513C" w:rsidRPr="00FD4BCB">
        <w:rPr>
          <w:b/>
        </w:rPr>
        <w:t xml:space="preserve"> animal of your choice</w:t>
      </w:r>
      <w:r w:rsidR="00C34BEA" w:rsidRPr="00FD4BCB">
        <w:rPr>
          <w:b/>
        </w:rPr>
        <w:t xml:space="preserve"> – but follow the rules below. Tick the box</w:t>
      </w:r>
      <w:r w:rsidR="00197D60" w:rsidRPr="00FD4BCB">
        <w:rPr>
          <w:b/>
        </w:rPr>
        <w:t>es</w:t>
      </w:r>
      <w:r w:rsidR="00C34BEA" w:rsidRPr="00FD4BCB">
        <w:rPr>
          <w:b/>
        </w:rPr>
        <w:t xml:space="preserve"> if you think you have </w:t>
      </w:r>
      <w:r w:rsidR="004F6C5D" w:rsidRPr="00FD4BCB">
        <w:rPr>
          <w:b/>
        </w:rPr>
        <w:t>done every step</w:t>
      </w:r>
      <w:r w:rsidR="00C34BEA" w:rsidRPr="00FD4BCB">
        <w:rPr>
          <w:b/>
        </w:rPr>
        <w:t xml:space="preserve"> successfully.</w:t>
      </w:r>
    </w:p>
    <w:p w:rsidR="00463F83" w:rsidRDefault="0077513C" w:rsidP="00C34BEA">
      <w:pPr>
        <w:pStyle w:val="ListParagraph"/>
        <w:numPr>
          <w:ilvl w:val="0"/>
          <w:numId w:val="1"/>
        </w:numPr>
      </w:pPr>
      <w:r>
        <w:t>Include an adverb every time you use a verb.</w:t>
      </w:r>
      <w:r w:rsidR="00C34BEA">
        <w:t xml:space="preserve"> </w:t>
      </w:r>
    </w:p>
    <w:p w:rsidR="00C34BEA" w:rsidRDefault="00C34BEA" w:rsidP="00463F83">
      <w:pPr>
        <w:pStyle w:val="ListParagraph"/>
      </w:pPr>
    </w:p>
    <w:p w:rsidR="00463F83" w:rsidRDefault="00C34BEA" w:rsidP="00E05894">
      <w:pPr>
        <w:pStyle w:val="ListParagraph"/>
        <w:numPr>
          <w:ilvl w:val="0"/>
          <w:numId w:val="1"/>
        </w:numPr>
      </w:pPr>
      <w:r>
        <w:t xml:space="preserve">Describe how it eats and moves, the noise it makes </w:t>
      </w:r>
      <w:r w:rsidR="00E05894">
        <w:t>and anything else you want to!</w:t>
      </w:r>
    </w:p>
    <w:p w:rsidR="00C34BEA" w:rsidRDefault="00C34BEA" w:rsidP="00463F83">
      <w:pPr>
        <w:pStyle w:val="ListParagraph"/>
      </w:pPr>
    </w:p>
    <w:p w:rsidR="00C34BEA" w:rsidRDefault="00C34BEA" w:rsidP="00C34BEA">
      <w:pPr>
        <w:pStyle w:val="ListParagraph"/>
        <w:numPr>
          <w:ilvl w:val="0"/>
          <w:numId w:val="1"/>
        </w:numPr>
      </w:pPr>
      <w:r>
        <w:t>Underline your adverbs.</w:t>
      </w:r>
    </w:p>
    <w:p w:rsidR="009C3CD6" w:rsidRDefault="00C34BEA">
      <w:r w:rsidRPr="00FD4BCB">
        <w:rPr>
          <w:b/>
        </w:rPr>
        <w:t>For example:</w:t>
      </w:r>
      <w:r>
        <w:t xml:space="preserve"> </w:t>
      </w:r>
      <w:r w:rsidR="00CD4202">
        <w:t>Mice eat</w:t>
      </w:r>
      <w:r>
        <w:t xml:space="preserve"> cheese </w:t>
      </w:r>
      <w:r w:rsidRPr="00C34BEA">
        <w:rPr>
          <w:u w:val="single"/>
        </w:rPr>
        <w:t>quietly</w:t>
      </w:r>
      <w:r w:rsidR="00CD4202">
        <w:t>. Mice run</w:t>
      </w:r>
      <w:r>
        <w:t xml:space="preserve"> </w:t>
      </w:r>
      <w:r w:rsidRPr="00C34BEA">
        <w:rPr>
          <w:u w:val="single"/>
        </w:rPr>
        <w:t>swiftly</w:t>
      </w:r>
      <w:r w:rsidR="0027264C">
        <w:t xml:space="preserve"> </w:t>
      </w:r>
      <w:r w:rsidR="0027264C" w:rsidRPr="0027264C">
        <w:t>(quickly)</w:t>
      </w:r>
      <w:r w:rsidRPr="0027264C">
        <w:t xml:space="preserve"> under</w:t>
      </w:r>
      <w:r>
        <w:t xml:space="preserve"> my table</w:t>
      </w:r>
      <w:r w:rsidR="00CD4202">
        <w:t xml:space="preserve">. Mice squeak </w:t>
      </w:r>
      <w:r w:rsidR="00CD4202" w:rsidRPr="008342F6">
        <w:rPr>
          <w:u w:val="single"/>
        </w:rPr>
        <w:t>loudly</w:t>
      </w:r>
      <w:r w:rsidR="00CD4202">
        <w:t>. Mice behave</w:t>
      </w:r>
      <w:r>
        <w:t xml:space="preserve"> </w:t>
      </w:r>
      <w:r w:rsidRPr="00C34BEA">
        <w:rPr>
          <w:u w:val="single"/>
        </w:rPr>
        <w:t>naughtily</w:t>
      </w:r>
      <w:r>
        <w:t xml:space="preserve"> by stealing my cheese!</w:t>
      </w:r>
    </w:p>
    <w:p w:rsidR="0026016D" w:rsidRDefault="00D624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1552575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22.25pt" to="487.8pt,1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9oxYgIAANAEAAAOAAAAZHJzL2Uyb0RvYy54bWysVNFu2yAUfZ+0f0C8p7ZTJ02tOFUbJ3vp&#10;tkjttGcCOEbDgIDEiab9+y44jpr1ZZpmSwjM5XDOufd6/nBsJTpw64RWJc5uUoy4opoJtSvxt9f1&#10;aIaR80QxIrXiJT5xhx8WHz/MO1PwsW60ZNwiAFGu6EyJG+9NkSSONrwl7kYbrmCz1rYlHpZ2lzBL&#10;OkBvZTJO02nSacuM1ZQ7B1+rfhMvIn5dc+q/1rXjHskSAzcfRxvHbRiTxZwUO0tMI+iZBvkHFi0R&#10;Ci69QFXEE7S34h1UK6jVTtf+huo20XUtKI8aQE2W/qHmpSGGRy1gjjMXm9z/g6VfDhuLBCtxjpEi&#10;LaToWSiOpsGZzrgCApZqY4M2elQv5lnTHw4pvWyI2vHI8PVk4FgWTiRXR8LCGcDfdp81gxiy9zra&#10;dKxtGyDBAHSM2ThdssGPHlH4OM3uxpBijOiwl5BiOGis85+4blGYlFgC5whMDs/OByKkGELCPUqv&#10;hZQx2VKhDtTm+SSNJ5yWgoXdEOfsbruUFh0I1Ev+eLd6eoqyYOdtmNV7xSJawwlbneeeCNnP4Xap&#10;Ah6PJQiUoti95/alYR1iIpAeT/IgjwmoxzCFByMid9BI1FuMrPbfhW+ix8GddwRnaXh73dI0pKd9&#10;O0nTPhkXPdEPPVwfV1fMwPIzx2B+rNuf9+n9araa5aN8PF2N8rSqRo/rZT6arrO7SXVbLZdV9ivc&#10;neVFIxjjKpg49FCW/12Nnru5r/5LF13SlVyj98yP4CY4PJCONRfKrC/YrWanjR1qEdomBp9bPPTl&#10;2zXM3/6IFr8BAAD//wMAUEsDBBQABgAIAAAAIQDfJWaP3wAAAAkBAAAPAAAAZHJzL2Rvd25yZXYu&#10;eG1sTI9PS8NAEMXvgt9hGcGb3VjTVmM2RcWCeBHTUjxuk8mfmp0Nu9skfntHEPQ47z3e/F66nkwn&#10;BnS+taTgehaBQCps2VKtYLfdXN2C8EFTqTtLqOALPayz87NUJ6Ud6R2HPNSCS8gnWkETQp9I6YsG&#10;jfYz2yOxV1lndODT1bJ0euRy08l5FC2l0S3xh0b3+NRg8ZmfjILHt2Gfu+O++jjK16HdPL+M1SpW&#10;6vJiergHEXAKf2H4wWd0yJjpYE9UetEpuFlyUME8jhcg2L9bLVg5/CoyS+X/Bdk3AAAA//8DAFBL&#10;AQItABQABgAIAAAAIQC2gziS/gAAAOEBAAATAAAAAAAAAAAAAAAAAAAAAABbQ29udGVudF9UeXBl&#10;c10ueG1sUEsBAi0AFAAGAAgAAAAhADj9If/WAAAAlAEAAAsAAAAAAAAAAAAAAAAALwEAAF9yZWxz&#10;Ly5yZWxzUEsBAi0AFAAGAAgAAAAhANhj2jFiAgAA0AQAAA4AAAAAAAAAAAAAAAAALgIAAGRycy9l&#10;Mm9Eb2MueG1sUEsBAi0AFAAGAAgAAAAhAN8lZo/fAAAACQEAAA8AAAAAAAAAAAAAAAAAvA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1095375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86.25pt" to="487.8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BYV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LAS32Kk&#10;SAslehaKo0lQpjOuAIel2tiQGz2qF/Os6Q+HlF42RO14ZPh6MnAtCzeSqyvh4Azgb7vPmoEP2Xsd&#10;ZTrWtg2QIAA6xmqcLtXgR48ofJxmd2MoMUZ0sCWkGC4a6/wnrlsUNiWWwDkCk8Oz84EIKQaXEEfp&#10;tZAyFlsq1JU4z/NJGm84LQUL1uDn7G67lBYdCPRL/ni3enqKaYHlrZvVe8UiWsMJW533ngjZ7yG6&#10;VAGPxxYESjHZvef2pWEdYiKQHk/ykB4T0I9hCw9GRO5gkKi3GFntvwvfRI2DOu8IztLw9nlL05Ce&#10;9u0kTftiXPKJeughfDxdMQPJzxyD+LFvf96n96vZapaP8vF0NcrTqho9rpf5aLrO7ibVbbVcVtmv&#10;EDvLi0YwxlUQcZihLP+7Hj1Pc9/9lym6lCu5Ru+ZH0FNUHggHXsutFnfsFvNThs79CKMTXQ+j3iY&#10;y7dn2L/9ES1+AwAA//8DAFBLAwQUAAYACAAAACEAFDvUK94AAAAJAQAADwAAAGRycy9kb3ducmV2&#10;LnhtbEyPT0vDQBDF74LfYRnBm91YbaMxm6JiQXqRplI8bpPJn5qdDbvbJH57RxD0OL/3ePNeuppM&#10;JwZ0vrWk4HoWgUAqbNlSreB9t766A+GDplJ3llDBF3pYZednqU5KO9IWhzzUgkPIJ1pBE0KfSOmL&#10;Bo32M9sjsVZZZ3Tg09WydHrkcNPJeRQtpdEt8YdG9/jcYPGZn4yCp7dhn7vjvvo4ys3Qrl9exyq+&#10;VeryYnp8ABFwCn9m+KnP1SHjTgd7otKLTsHNko2M4/kCBOv38YLJ4ZfILJX/F2TfAAAA//8DAFBL&#10;AQItABQABgAIAAAAIQC2gziS/gAAAOEBAAATAAAAAAAAAAAAAAAAAAAAAABbQ29udGVudF9UeXBl&#10;c10ueG1sUEsBAi0AFAAGAAgAAAAhADj9If/WAAAAlAEAAAsAAAAAAAAAAAAAAAAALwEAAF9yZWxz&#10;Ly5yZWxzUEsBAi0AFAAGAAgAAAAhANbQFhVjAgAA0AQAAA4AAAAAAAAAAAAAAAAALgIAAGRycy9l&#10;Mm9Eb2MueG1sUEsBAi0AFAAGAAgAAAAhABQ71CveAAAACQEAAA8AAAAAAAAAAAAAAAAAvQ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638175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50.25pt" to="487.8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l7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LASjzFS&#10;pIUSPQvFUR6U6YwrwGGpNjbkRo/qxTxr+sMhpZcNUTseGb6eDFzLwo3k6ko4OAP42+6zZuBD9l5H&#10;mY61bQMkCICOsRqnSzX40SMKH6fZ3RhKjBEdbAkphovGOv+J6xaFTYklcI7A5PDsfCBCisElxFF6&#10;LaSMxZYKdSXO83ySxhtOS8GCNfg5u9supUUHAv2SP96tnp5iWmB562b1XrGI1nDCVue9J0L2e4gu&#10;VcDjsQWBUkx277l9aViHmAikx5M8pMcE9GPYwoMRkTsYJOotRlb778I3UeOgzjuCszS8fd7SNKSn&#10;fTtJ074Yl3yiHnoIH09XzEDyM8cgfuzbn/fp/Wq2muWjfDxdjfK0qkaP62U+mq6zu0l1Wy2XVfYr&#10;xM7yohGMcRVEHGYoy/+uR8/T3Hf/ZYou5Uqu0XvmR1ATFB5Ix54LbdY37Faz08YOvQhjE53PIx7m&#10;8u0Z9m9/RIvfAAAA//8DAFBLAwQUAAYACAAAACEAWwJTet4AAAAJAQAADwAAAGRycy9kb3ducmV2&#10;LnhtbEyPS0/DMBCE70j8B2uRuFGHR1sIcSpAVEJcEGlVcXTjzaPE68h2k/DvWSQkOO43o9mZbDXZ&#10;TgzoQ+tIweUsAYFUOtNSrWC7WV/cgghRk9GdI1TwhQFW+elJplPjRnrHoYi14BAKqVbQxNinUoay&#10;QavDzPVIrFXOWx359LU0Xo8cbjt5lSQLaXVL/KHRPT41WH4WR6vg8W3YFf6wqz4O8nVo188vY7W8&#10;Uer8bHq4BxFxin9m+KnP1SHnTnt3JBNEp+B6wUbGSTIHwfrdcs5k/0tknsn/C/JvAAAA//8DAFBL&#10;AQItABQABgAIAAAAIQC2gziS/gAAAOEBAAATAAAAAAAAAAAAAAAAAAAAAABbQ29udGVudF9UeXBl&#10;c10ueG1sUEsBAi0AFAAGAAgAAAAhADj9If/WAAAAlAEAAAsAAAAAAAAAAAAAAAAALwEAAF9yZWxz&#10;Ly5yZWxzUEsBAi0AFAAGAAgAAAAhADmFqXtjAgAA0AQAAA4AAAAAAAAAAAAAAAAALgIAAGRycy9l&#10;Mm9Eb2MueG1sUEsBAi0AFAAGAAgAAAAhAFsCU3reAAAACQEAAA8AAAAAAAAAAAAAAAAAvQ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180975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4.25pt" to="487.8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+k+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DCoHUaK&#10;tFCiZ6E4ug3KdMYV4LBUGxtyo0f1Yp41/eGQ0suGqB2PDF9PBq5l4UZydSUcnAH8bfdZM/Ahe6+j&#10;TMfatgESBEDHWI3TpRr86BGFj9PsbgwlxogOtoQUw0Vjnf/EdYvCpsQSOEdgcnh2PhAhxeAS4ii9&#10;FlLGYkuFuhLneT5J4w2npWDBGvyc3W2X0qIDgX7JH+9WT08xLbC8dbN6r1hEazhhq/PeEyH7PUSX&#10;KuDx2IJAKSa799y+NKxDTATS40ke0mMC+jFs4cGIyB0MEvUWI6v9d+GbqHFQ5x3BWRrePm9pGtLT&#10;vp2kaV+MSz5RDz2Ej6crZiD5mWMQP/btz/v0fjVbzfJRPp6uRnlaVaPH9TIfTdfZ3aS6rZbLKvsV&#10;Ymd50QjGuAoiDjOU5X/Xo+dp7rv/MkWXciXX6D3zI6gJCg+kY8+FNusbdqvZaWOHXoSxic7nEQ9z&#10;+fYM+7c/osVvAAAA//8DAFBLAwQUAAYACAAAACEAY45ob9wAAAAHAQAADwAAAGRycy9kb3ducmV2&#10;LnhtbEyOy07DMBBF90j8gzVI7KhDoQ9CnAoQlRAbREAVSzeePEo8jmw3CX/PIBawvA/de7LNZDsx&#10;oA+tIwWXswQEUulMS7WC97ftxRpEiJqM7hyhgi8MsMlPTzKdGjfSKw5FrAWPUEi1gibGPpUylA1a&#10;HWauR+Ksct7qyNLX0ng98rjt5DxJltLqlvih0T0+NFh+Fker4P5l2BX+sKs+DvJ5aLePT2O1ulbq&#10;/Gy6uwURcYp/ZfjBZ3TImWnvjmSC6BRcLbmoYL5egOD4ZrVgY/9ryDyT//nzbwAAAP//AwBQSwEC&#10;LQAUAAYACAAAACEAtoM4kv4AAADhAQAAEwAAAAAAAAAAAAAAAAAAAAAAW0NvbnRlbnRfVHlwZXNd&#10;LnhtbFBLAQItABQABgAIAAAAIQA4/SH/1gAAAJQBAAALAAAAAAAAAAAAAAAAAC8BAABfcmVscy8u&#10;cmVsc1BLAQItABQABgAIAAAAIQDKZ+k+YwIAANAEAAAOAAAAAAAAAAAAAAAAAC4CAABkcnMvZTJv&#10;RG9jLnhtbFBLAQItABQABgAIAAAAIQBjjmhv3AAAAAcBAAAPAAAAAAAAAAAAAAAAAL0EAABkcnMv&#10;ZG93bnJldi54bWxQSwUGAAAAAAQABADzAAAAxgUAAAAA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</w:p>
    <w:sectPr w:rsidR="0026016D" w:rsidSect="009E1F15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1495"/>
    <w:multiLevelType w:val="hybridMultilevel"/>
    <w:tmpl w:val="9C109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FC5560"/>
    <w:multiLevelType w:val="hybridMultilevel"/>
    <w:tmpl w:val="0492A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D659B"/>
    <w:multiLevelType w:val="hybridMultilevel"/>
    <w:tmpl w:val="B6BAB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304"/>
    <w:rsid w:val="0006731D"/>
    <w:rsid w:val="00173304"/>
    <w:rsid w:val="00197D60"/>
    <w:rsid w:val="0027264C"/>
    <w:rsid w:val="002E147C"/>
    <w:rsid w:val="003D2254"/>
    <w:rsid w:val="00463F83"/>
    <w:rsid w:val="004F6C5D"/>
    <w:rsid w:val="00501531"/>
    <w:rsid w:val="0052418B"/>
    <w:rsid w:val="00621F7E"/>
    <w:rsid w:val="006C5A50"/>
    <w:rsid w:val="007479BA"/>
    <w:rsid w:val="0077513C"/>
    <w:rsid w:val="007A0B7A"/>
    <w:rsid w:val="007E3615"/>
    <w:rsid w:val="008264EE"/>
    <w:rsid w:val="008342F6"/>
    <w:rsid w:val="009C3CD6"/>
    <w:rsid w:val="009E1F15"/>
    <w:rsid w:val="00B63F4A"/>
    <w:rsid w:val="00B90751"/>
    <w:rsid w:val="00C34BEA"/>
    <w:rsid w:val="00C770C2"/>
    <w:rsid w:val="00CA61A0"/>
    <w:rsid w:val="00CD4202"/>
    <w:rsid w:val="00D62448"/>
    <w:rsid w:val="00DA26E4"/>
    <w:rsid w:val="00E050F7"/>
    <w:rsid w:val="00E05894"/>
    <w:rsid w:val="00FD4BC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Latham</dc:creator>
  <cp:lastModifiedBy>Jessy</cp:lastModifiedBy>
  <cp:revision>2</cp:revision>
  <dcterms:created xsi:type="dcterms:W3CDTF">2021-01-17T18:46:00Z</dcterms:created>
  <dcterms:modified xsi:type="dcterms:W3CDTF">2021-01-17T18:46:00Z</dcterms:modified>
</cp:coreProperties>
</file>